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431B" w14:textId="77777777" w:rsidR="002911F3" w:rsidRDefault="002911F3">
      <w:pPr>
        <w:rPr>
          <w:rFonts w:hint="eastAsia"/>
        </w:rPr>
      </w:pPr>
    </w:p>
    <w:p w14:paraId="03B6CC9C" w14:textId="77777777" w:rsidR="002911F3" w:rsidRDefault="002911F3">
      <w:pPr>
        <w:rPr>
          <w:rFonts w:hint="eastAsia"/>
        </w:rPr>
      </w:pPr>
      <w:r>
        <w:rPr>
          <w:rFonts w:hint="eastAsia"/>
        </w:rPr>
        <w:t>咂的拼音</w:t>
      </w:r>
    </w:p>
    <w:p w14:paraId="67085F4D" w14:textId="77777777" w:rsidR="002911F3" w:rsidRDefault="002911F3">
      <w:pPr>
        <w:rPr>
          <w:rFonts w:hint="eastAsia"/>
        </w:rPr>
      </w:pPr>
      <w:r>
        <w:rPr>
          <w:rFonts w:hint="eastAsia"/>
        </w:rPr>
        <w:t>“咂”的拼音是zā，在汉语拼音体系中属于声母z与韵母a的组合。这个音节简单直接，读起来清晰明了。在普通话中，“咂”字通常用来表示一种用嘴唇快速吸吮或发出声音的动作，比如咂嘴表示品尝美味或是对某种情况的反应。</w:t>
      </w:r>
    </w:p>
    <w:p w14:paraId="07C2BBFA" w14:textId="77777777" w:rsidR="002911F3" w:rsidRDefault="002911F3">
      <w:pPr>
        <w:rPr>
          <w:rFonts w:hint="eastAsia"/>
        </w:rPr>
      </w:pPr>
    </w:p>
    <w:p w14:paraId="514D3597" w14:textId="77777777" w:rsidR="002911F3" w:rsidRDefault="002911F3">
      <w:pPr>
        <w:rPr>
          <w:rFonts w:hint="eastAsia"/>
        </w:rPr>
      </w:pPr>
    </w:p>
    <w:p w14:paraId="1AC13A88" w14:textId="77777777" w:rsidR="002911F3" w:rsidRDefault="002911F3">
      <w:pPr>
        <w:rPr>
          <w:rFonts w:hint="eastAsia"/>
        </w:rPr>
      </w:pPr>
      <w:r>
        <w:rPr>
          <w:rFonts w:hint="eastAsia"/>
        </w:rPr>
        <w:t>咂嘴的文化背景</w:t>
      </w:r>
    </w:p>
    <w:p w14:paraId="4E630165" w14:textId="77777777" w:rsidR="002911F3" w:rsidRDefault="002911F3">
      <w:pPr>
        <w:rPr>
          <w:rFonts w:hint="eastAsia"/>
        </w:rPr>
      </w:pPr>
      <w:r>
        <w:rPr>
          <w:rFonts w:hint="eastAsia"/>
        </w:rPr>
        <w:t>在中国文化里，咂嘴这一动作不仅仅是生理上的表现，更蕴含着丰富的文化和社会意义。人们常常通过咂嘴来表达对食物的喜爱、惊讶或者不满等情感。例如，在餐桌上，当你吃到一道非常美味的菜肴时，可能会不自觉地咂嘴，这不仅是对厨师手艺的认可，也是一种自然的情感流露。</w:t>
      </w:r>
    </w:p>
    <w:p w14:paraId="7E26DF56" w14:textId="77777777" w:rsidR="002911F3" w:rsidRDefault="002911F3">
      <w:pPr>
        <w:rPr>
          <w:rFonts w:hint="eastAsia"/>
        </w:rPr>
      </w:pPr>
    </w:p>
    <w:p w14:paraId="6B2E976F" w14:textId="77777777" w:rsidR="002911F3" w:rsidRDefault="002911F3">
      <w:pPr>
        <w:rPr>
          <w:rFonts w:hint="eastAsia"/>
        </w:rPr>
      </w:pPr>
    </w:p>
    <w:p w14:paraId="7FEA62B7" w14:textId="77777777" w:rsidR="002911F3" w:rsidRDefault="002911F3">
      <w:pPr>
        <w:rPr>
          <w:rFonts w:hint="eastAsia"/>
        </w:rPr>
      </w:pPr>
      <w:r>
        <w:rPr>
          <w:rFonts w:hint="eastAsia"/>
        </w:rPr>
        <w:t>语言中的多样应用</w:t>
      </w:r>
    </w:p>
    <w:p w14:paraId="0DACF704" w14:textId="77777777" w:rsidR="002911F3" w:rsidRDefault="002911F3">
      <w:pPr>
        <w:rPr>
          <w:rFonts w:hint="eastAsia"/>
        </w:rPr>
      </w:pPr>
      <w:r>
        <w:rPr>
          <w:rFonts w:hint="eastAsia"/>
        </w:rPr>
        <w:t>除了上述的实际应用场景外，“咂”字还广泛出现在各种文学作品和日常对话中，用于形象化地描述某些场景或情绪。例如，“他一边看书，一边不断地咂嘴”，这样的描写能够生动地表现出人物对于书本内容的感受——可能是对书中观点的认同，也可能是不解甚至质疑。</w:t>
      </w:r>
    </w:p>
    <w:p w14:paraId="202E2A5E" w14:textId="77777777" w:rsidR="002911F3" w:rsidRDefault="002911F3">
      <w:pPr>
        <w:rPr>
          <w:rFonts w:hint="eastAsia"/>
        </w:rPr>
      </w:pPr>
    </w:p>
    <w:p w14:paraId="20D67E2F" w14:textId="77777777" w:rsidR="002911F3" w:rsidRDefault="002911F3">
      <w:pPr>
        <w:rPr>
          <w:rFonts w:hint="eastAsia"/>
        </w:rPr>
      </w:pPr>
    </w:p>
    <w:p w14:paraId="04868BAF" w14:textId="77777777" w:rsidR="002911F3" w:rsidRDefault="002911F3">
      <w:pPr>
        <w:rPr>
          <w:rFonts w:hint="eastAsia"/>
        </w:rPr>
      </w:pPr>
      <w:r>
        <w:rPr>
          <w:rFonts w:hint="eastAsia"/>
        </w:rPr>
        <w:t>学习与使用建议</w:t>
      </w:r>
    </w:p>
    <w:p w14:paraId="566C62DA" w14:textId="77777777" w:rsidR="002911F3" w:rsidRDefault="002911F3">
      <w:pPr>
        <w:rPr>
          <w:rFonts w:hint="eastAsia"/>
        </w:rPr>
      </w:pPr>
      <w:r>
        <w:rPr>
          <w:rFonts w:hint="eastAsia"/>
        </w:rPr>
        <w:t>对于学习中文的朋友来说，掌握像“咂”这样的动词不仅能丰富词汇量，还能更好地理解中文使用者的习惯和文化内涵。尝试在适当的情境下运用这些词汇，可以使你的中文更加地道、生动。了解这些词汇背后的文化背景也有助于加深对中国文化的认识。</w:t>
      </w:r>
    </w:p>
    <w:p w14:paraId="39F38C01" w14:textId="77777777" w:rsidR="002911F3" w:rsidRDefault="002911F3">
      <w:pPr>
        <w:rPr>
          <w:rFonts w:hint="eastAsia"/>
        </w:rPr>
      </w:pPr>
    </w:p>
    <w:p w14:paraId="1BCD91D2" w14:textId="77777777" w:rsidR="002911F3" w:rsidRDefault="002911F3">
      <w:pPr>
        <w:rPr>
          <w:rFonts w:hint="eastAsia"/>
        </w:rPr>
      </w:pPr>
    </w:p>
    <w:p w14:paraId="518437EF" w14:textId="77777777" w:rsidR="002911F3" w:rsidRDefault="002911F3">
      <w:pPr>
        <w:rPr>
          <w:rFonts w:hint="eastAsia"/>
        </w:rPr>
      </w:pPr>
      <w:r>
        <w:rPr>
          <w:rFonts w:hint="eastAsia"/>
        </w:rPr>
        <w:t>最后的总结</w:t>
      </w:r>
    </w:p>
    <w:p w14:paraId="7599580D" w14:textId="77777777" w:rsidR="002911F3" w:rsidRDefault="002911F3">
      <w:pPr>
        <w:rPr>
          <w:rFonts w:hint="eastAsia"/>
        </w:rPr>
      </w:pPr>
      <w:r>
        <w:rPr>
          <w:rFonts w:hint="eastAsia"/>
        </w:rPr>
        <w:t>“咂”的拼音虽然简单，但它所承载的意义却十分丰富。从基本的发音到具体的应用场景，再到背后的文化含义，“咂”字为我们打开了一扇了解中国语言文化的窗户。通过深入学习和实践，我们可以更加准确地使用这些词汇，同时也能增进对中国文化的理解和欣赏。</w:t>
      </w:r>
    </w:p>
    <w:p w14:paraId="56C0C7B2" w14:textId="77777777" w:rsidR="002911F3" w:rsidRDefault="002911F3">
      <w:pPr>
        <w:rPr>
          <w:rFonts w:hint="eastAsia"/>
        </w:rPr>
      </w:pPr>
    </w:p>
    <w:p w14:paraId="3F2B7919" w14:textId="77777777" w:rsidR="002911F3" w:rsidRDefault="002911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CA266" w14:textId="77777777" w:rsidR="002911F3" w:rsidRDefault="00291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688C6" w14:textId="01D17EDD" w:rsidR="005646BE" w:rsidRDefault="005646BE"/>
    <w:sectPr w:rsidR="00564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BE"/>
    <w:rsid w:val="002911F3"/>
    <w:rsid w:val="005646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D712F-21E9-4F8C-A001-B83E856D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