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2920E" w14:textId="77777777" w:rsidR="007035E4" w:rsidRDefault="007035E4">
      <w:pPr>
        <w:rPr>
          <w:rFonts w:hint="eastAsia"/>
        </w:rPr>
      </w:pPr>
    </w:p>
    <w:p w14:paraId="5F10BA49" w14:textId="77777777" w:rsidR="007035E4" w:rsidRDefault="007035E4">
      <w:pPr>
        <w:rPr>
          <w:rFonts w:hint="eastAsia"/>
        </w:rPr>
      </w:pPr>
      <w:r>
        <w:rPr>
          <w:rFonts w:hint="eastAsia"/>
        </w:rPr>
        <w:t>哇的拼音怎么拼写</w:t>
      </w:r>
    </w:p>
    <w:p w14:paraId="3F8237D5" w14:textId="77777777" w:rsidR="007035E4" w:rsidRDefault="007035E4">
      <w:pPr>
        <w:rPr>
          <w:rFonts w:hint="eastAsia"/>
        </w:rPr>
      </w:pPr>
      <w:r>
        <w:rPr>
          <w:rFonts w:hint="eastAsia"/>
        </w:rPr>
        <w:t>“哇”这个字在汉语中常常用来表达惊讶、赞叹或突然的叫声，是一个非常生动且常用的词汇。关于它的拼音，“哇”的正确拼写是“wā”。根据汉语拼音系统，每个汉字都有其特定的拼音表示方法，这对于学习中文的人来说是极为重要的基础知识之一。</w:t>
      </w:r>
    </w:p>
    <w:p w14:paraId="2A3AE153" w14:textId="77777777" w:rsidR="007035E4" w:rsidRDefault="007035E4">
      <w:pPr>
        <w:rPr>
          <w:rFonts w:hint="eastAsia"/>
        </w:rPr>
      </w:pPr>
    </w:p>
    <w:p w14:paraId="326AE8A4" w14:textId="77777777" w:rsidR="007035E4" w:rsidRDefault="007035E4">
      <w:pPr>
        <w:rPr>
          <w:rFonts w:hint="eastAsia"/>
        </w:rPr>
      </w:pPr>
    </w:p>
    <w:p w14:paraId="1D3D5819" w14:textId="77777777" w:rsidR="007035E4" w:rsidRDefault="007035E4">
      <w:pPr>
        <w:rPr>
          <w:rFonts w:hint="eastAsia"/>
        </w:rPr>
      </w:pPr>
      <w:r>
        <w:rPr>
          <w:rFonts w:hint="eastAsia"/>
        </w:rPr>
        <w:t>汉语拼音的基本概念</w:t>
      </w:r>
    </w:p>
    <w:p w14:paraId="008C707E" w14:textId="77777777" w:rsidR="007035E4" w:rsidRDefault="007035E4">
      <w:pPr>
        <w:rPr>
          <w:rFonts w:hint="eastAsia"/>
        </w:rPr>
      </w:pPr>
      <w:r>
        <w:rPr>
          <w:rFonts w:hint="eastAsia"/>
        </w:rPr>
        <w:t>汉语拼音是一种使用拉丁字母为标准汉语标音的系统。它于1958年正式公布，并广泛应用于中国大陆以及海外华人社区的教学和日常生活中。汉语拼音不仅帮助人们学习普通话的发音，还用于输入法、词典索引等方面。对于初学者来说，理解并掌握汉语拼音是学习中文的重要一步。</w:t>
      </w:r>
    </w:p>
    <w:p w14:paraId="5398AECD" w14:textId="77777777" w:rsidR="007035E4" w:rsidRDefault="007035E4">
      <w:pPr>
        <w:rPr>
          <w:rFonts w:hint="eastAsia"/>
        </w:rPr>
      </w:pPr>
    </w:p>
    <w:p w14:paraId="1F38C37A" w14:textId="77777777" w:rsidR="007035E4" w:rsidRDefault="007035E4">
      <w:pPr>
        <w:rPr>
          <w:rFonts w:hint="eastAsia"/>
        </w:rPr>
      </w:pPr>
    </w:p>
    <w:p w14:paraId="792AD746" w14:textId="77777777" w:rsidR="007035E4" w:rsidRDefault="007035E4">
      <w:pPr>
        <w:rPr>
          <w:rFonts w:hint="eastAsia"/>
        </w:rPr>
      </w:pPr>
      <w:r>
        <w:rPr>
          <w:rFonts w:hint="eastAsia"/>
        </w:rPr>
        <w:t>“哇”的发音技巧</w:t>
      </w:r>
    </w:p>
    <w:p w14:paraId="1D4E3CF1" w14:textId="77777777" w:rsidR="007035E4" w:rsidRDefault="007035E4">
      <w:pPr>
        <w:rPr>
          <w:rFonts w:hint="eastAsia"/>
        </w:rPr>
      </w:pPr>
      <w:r>
        <w:rPr>
          <w:rFonts w:hint="eastAsia"/>
        </w:rPr>
        <w:t>具体到“哇”的发音，它属于第一声（阴平），意味着发音时声音要保持平稳且较高。在实际发声时，首先需要张开嘴巴，舌尖轻轻触碰上前牙，然后通过喉咙发出一个清晰而响亮的声音。这个音节虽然简单，但准确地模仿出其发音对非母语使用者来说可能需要一些练习。</w:t>
      </w:r>
    </w:p>
    <w:p w14:paraId="4862AF59" w14:textId="77777777" w:rsidR="007035E4" w:rsidRDefault="007035E4">
      <w:pPr>
        <w:rPr>
          <w:rFonts w:hint="eastAsia"/>
        </w:rPr>
      </w:pPr>
    </w:p>
    <w:p w14:paraId="15FE1C56" w14:textId="77777777" w:rsidR="007035E4" w:rsidRDefault="007035E4">
      <w:pPr>
        <w:rPr>
          <w:rFonts w:hint="eastAsia"/>
        </w:rPr>
      </w:pPr>
    </w:p>
    <w:p w14:paraId="02C56012" w14:textId="77777777" w:rsidR="007035E4" w:rsidRDefault="007035E4">
      <w:pPr>
        <w:rPr>
          <w:rFonts w:hint="eastAsia"/>
        </w:rPr>
      </w:pPr>
      <w:r>
        <w:rPr>
          <w:rFonts w:hint="eastAsia"/>
        </w:rPr>
        <w:t>“哇”在日常生活中的应用</w:t>
      </w:r>
    </w:p>
    <w:p w14:paraId="30224D7E" w14:textId="77777777" w:rsidR="007035E4" w:rsidRDefault="007035E4">
      <w:pPr>
        <w:rPr>
          <w:rFonts w:hint="eastAsia"/>
        </w:rPr>
      </w:pPr>
      <w:r>
        <w:rPr>
          <w:rFonts w:hint="eastAsia"/>
        </w:rPr>
        <w:t>在日常交流中，“哇”可以单独使用，也可以与其他词汇结合形成更丰富的表达方式。例如，在看到令人惊叹的事物时，人们会自然地说出“哇！”来表达自己的惊喜之情。“哇塞”也是常见的口语表达形式，常用于年轻人之间，以增强语气效果。</w:t>
      </w:r>
    </w:p>
    <w:p w14:paraId="3B5486CC" w14:textId="77777777" w:rsidR="007035E4" w:rsidRDefault="007035E4">
      <w:pPr>
        <w:rPr>
          <w:rFonts w:hint="eastAsia"/>
        </w:rPr>
      </w:pPr>
    </w:p>
    <w:p w14:paraId="5E80FAD9" w14:textId="77777777" w:rsidR="007035E4" w:rsidRDefault="007035E4">
      <w:pPr>
        <w:rPr>
          <w:rFonts w:hint="eastAsia"/>
        </w:rPr>
      </w:pPr>
    </w:p>
    <w:p w14:paraId="2CFB13A7" w14:textId="77777777" w:rsidR="007035E4" w:rsidRDefault="007035E4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EB3C148" w14:textId="77777777" w:rsidR="007035E4" w:rsidRDefault="007035E4">
      <w:pPr>
        <w:rPr>
          <w:rFonts w:hint="eastAsia"/>
        </w:rPr>
      </w:pPr>
      <w:r>
        <w:rPr>
          <w:rFonts w:hint="eastAsia"/>
        </w:rPr>
        <w:t>汉语拼音作为学习汉语的辅助工具，极大地促进了汉语在全球范围内的传播与教学。对于那些刚开始接触中文的学习者而言，掌握好汉语拼音能够有效地提高他们的听力和口语能力。同时，它也为后续深入学习汉字奠定了坚实的基础。</w:t>
      </w:r>
    </w:p>
    <w:p w14:paraId="16B17055" w14:textId="77777777" w:rsidR="007035E4" w:rsidRDefault="007035E4">
      <w:pPr>
        <w:rPr>
          <w:rFonts w:hint="eastAsia"/>
        </w:rPr>
      </w:pPr>
    </w:p>
    <w:p w14:paraId="1C0FF3B1" w14:textId="77777777" w:rsidR="007035E4" w:rsidRDefault="007035E4">
      <w:pPr>
        <w:rPr>
          <w:rFonts w:hint="eastAsia"/>
        </w:rPr>
      </w:pPr>
    </w:p>
    <w:p w14:paraId="6683D743" w14:textId="77777777" w:rsidR="007035E4" w:rsidRDefault="007035E4">
      <w:pPr>
        <w:rPr>
          <w:rFonts w:hint="eastAsia"/>
        </w:rPr>
      </w:pPr>
      <w:r>
        <w:rPr>
          <w:rFonts w:hint="eastAsia"/>
        </w:rPr>
        <w:t>最后的总结</w:t>
      </w:r>
    </w:p>
    <w:p w14:paraId="0A2A9E52" w14:textId="77777777" w:rsidR="007035E4" w:rsidRDefault="007035E4">
      <w:pPr>
        <w:rPr>
          <w:rFonts w:hint="eastAsia"/>
        </w:rPr>
      </w:pPr>
      <w:r>
        <w:rPr>
          <w:rFonts w:hint="eastAsia"/>
        </w:rPr>
        <w:t>“哇”的拼音是wā，了解这一点不仅能帮助我们准确地发出这个字的声音，还能加深对汉语拼音系统的认识。无论是出于兴趣还是为了更好地进行跨文化交流，学习汉语拼音都是一项值得投入时间和精力的任务。希望本文能为你提供有价值的参考信息，助你在汉语学习之路上不断前进。</w:t>
      </w:r>
    </w:p>
    <w:p w14:paraId="7F10FFA3" w14:textId="77777777" w:rsidR="007035E4" w:rsidRDefault="007035E4">
      <w:pPr>
        <w:rPr>
          <w:rFonts w:hint="eastAsia"/>
        </w:rPr>
      </w:pPr>
    </w:p>
    <w:p w14:paraId="1542A448" w14:textId="77777777" w:rsidR="007035E4" w:rsidRDefault="007035E4">
      <w:pPr>
        <w:rPr>
          <w:rFonts w:hint="eastAsia"/>
        </w:rPr>
      </w:pPr>
    </w:p>
    <w:p w14:paraId="31BBCD57" w14:textId="77777777" w:rsidR="007035E4" w:rsidRDefault="007035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2A0E40" w14:textId="38A51FA5" w:rsidR="006E7D9D" w:rsidRDefault="006E7D9D"/>
    <w:sectPr w:rsidR="006E7D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D9D"/>
    <w:rsid w:val="006E7D9D"/>
    <w:rsid w:val="007035E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859225-3CBD-4466-B8EC-C59CCEAF6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7D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D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D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D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D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D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D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D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7D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7D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7D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7D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7D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7D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7D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7D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7D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7D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7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D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7D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D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7D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7D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7D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7D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7D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7D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2025-04-06T14:50:00Z</dcterms:created>
  <dcterms:modified xsi:type="dcterms:W3CDTF">2025-04-06T14:50:00Z</dcterms:modified>
</cp:coreProperties>
</file>