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3BA90" w14:textId="77777777" w:rsidR="00B24972" w:rsidRDefault="00B24972">
      <w:pPr>
        <w:rPr>
          <w:rFonts w:hint="eastAsia"/>
        </w:rPr>
      </w:pPr>
    </w:p>
    <w:p w14:paraId="34AB6DAA" w14:textId="77777777" w:rsidR="00B24972" w:rsidRDefault="00B24972">
      <w:pPr>
        <w:rPr>
          <w:rFonts w:hint="eastAsia"/>
        </w:rPr>
      </w:pPr>
      <w:r>
        <w:rPr>
          <w:rFonts w:hint="eastAsia"/>
        </w:rPr>
        <w:t>啄咬的拼音</w:t>
      </w:r>
    </w:p>
    <w:p w14:paraId="63FAEC32" w14:textId="77777777" w:rsidR="00B24972" w:rsidRDefault="00B24972">
      <w:pPr>
        <w:rPr>
          <w:rFonts w:hint="eastAsia"/>
        </w:rPr>
      </w:pPr>
      <w:r>
        <w:rPr>
          <w:rFonts w:hint="eastAsia"/>
        </w:rPr>
        <w:t>啄咬，这个词汇在日常生活中并不常见，但它所描述的行为却十分具体。啄咬的拼音是“zhuó yǎo”。其中，“啄”字的拼音为“zhuó”，意指鸟类用嘴取食或攻击的动作；而“咬”字的拼音则是“yǎo”，表示用牙齿夹住或切断东西的动作。两个字合在一起，生动地描绘了一种特定的互动行为。</w:t>
      </w:r>
    </w:p>
    <w:p w14:paraId="4B195807" w14:textId="77777777" w:rsidR="00B24972" w:rsidRDefault="00B24972">
      <w:pPr>
        <w:rPr>
          <w:rFonts w:hint="eastAsia"/>
        </w:rPr>
      </w:pPr>
    </w:p>
    <w:p w14:paraId="52331DE8" w14:textId="77777777" w:rsidR="00B24972" w:rsidRDefault="00B24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35007" w14:textId="77777777" w:rsidR="00B24972" w:rsidRDefault="00B24972">
      <w:pPr>
        <w:rPr>
          <w:rFonts w:hint="eastAsia"/>
        </w:rPr>
      </w:pPr>
      <w:r>
        <w:rPr>
          <w:rFonts w:hint="eastAsia"/>
        </w:rPr>
        <w:t>自然界的啄咬现象</w:t>
      </w:r>
    </w:p>
    <w:p w14:paraId="3C5504C9" w14:textId="77777777" w:rsidR="00B24972" w:rsidRDefault="00B24972">
      <w:pPr>
        <w:rPr>
          <w:rFonts w:hint="eastAsia"/>
        </w:rPr>
      </w:pPr>
      <w:r>
        <w:rPr>
          <w:rFonts w:hint="eastAsia"/>
        </w:rPr>
        <w:t>在自然界中，“啄咬”行为广泛存在于不同物种之间。例如，鸟类通过啄咬来觅食、筑巢以及保护领地不受入侵者侵犯。啄木鸟就是一个典型的例子，它们利用其坚硬且锋利的喙啄击树木，以找到隐藏在树皮下的昆虫作为食物。在某些情况下，鸟类之间的社交互动也可能包含啄咬动作，用以确立群体中的地位或者进行伴侣间的亲密接触。</w:t>
      </w:r>
    </w:p>
    <w:p w14:paraId="7A5C396F" w14:textId="77777777" w:rsidR="00B24972" w:rsidRDefault="00B24972">
      <w:pPr>
        <w:rPr>
          <w:rFonts w:hint="eastAsia"/>
        </w:rPr>
      </w:pPr>
    </w:p>
    <w:p w14:paraId="09CDAF09" w14:textId="77777777" w:rsidR="00B24972" w:rsidRDefault="00B24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E47C6" w14:textId="77777777" w:rsidR="00B24972" w:rsidRDefault="00B24972">
      <w:pPr>
        <w:rPr>
          <w:rFonts w:hint="eastAsia"/>
        </w:rPr>
      </w:pPr>
      <w:r>
        <w:rPr>
          <w:rFonts w:hint="eastAsia"/>
        </w:rPr>
        <w:t>啄咬与人类生活</w:t>
      </w:r>
    </w:p>
    <w:p w14:paraId="287C5598" w14:textId="77777777" w:rsidR="00B24972" w:rsidRDefault="00B24972">
      <w:pPr>
        <w:rPr>
          <w:rFonts w:hint="eastAsia"/>
        </w:rPr>
      </w:pPr>
      <w:r>
        <w:rPr>
          <w:rFonts w:hint="eastAsia"/>
        </w:rPr>
        <w:t>尽管啄咬这一行为主要与动物相关联，但人类社会也存在类似的现象。比如，宠物如鹦鹉、仓鼠等可能会对主人进行轻微的啄咬或啃咬，这既可能是因为好奇心驱使下的探索行为，也可能是在表达某种情感需求或是试图引起注意。理解这些行为背后的原因有助于更好地照顾宠物，并建立更加和谐的人宠关系。</w:t>
      </w:r>
    </w:p>
    <w:p w14:paraId="3FC4F0F1" w14:textId="77777777" w:rsidR="00B24972" w:rsidRDefault="00B24972">
      <w:pPr>
        <w:rPr>
          <w:rFonts w:hint="eastAsia"/>
        </w:rPr>
      </w:pPr>
    </w:p>
    <w:p w14:paraId="465A64C5" w14:textId="77777777" w:rsidR="00B24972" w:rsidRDefault="00B24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BA991" w14:textId="77777777" w:rsidR="00B24972" w:rsidRDefault="00B24972">
      <w:pPr>
        <w:rPr>
          <w:rFonts w:hint="eastAsia"/>
        </w:rPr>
      </w:pPr>
      <w:r>
        <w:rPr>
          <w:rFonts w:hint="eastAsia"/>
        </w:rPr>
        <w:t>文化视角下的啄咬</w:t>
      </w:r>
    </w:p>
    <w:p w14:paraId="0D03C1FB" w14:textId="77777777" w:rsidR="00B24972" w:rsidRDefault="00B24972">
      <w:pPr>
        <w:rPr>
          <w:rFonts w:hint="eastAsia"/>
        </w:rPr>
      </w:pPr>
      <w:r>
        <w:rPr>
          <w:rFonts w:hint="eastAsia"/>
        </w:rPr>
        <w:t>从文化角度来看，“啄咬”不仅是一种生理行为，还可能被赋予了象征意义。在一些文学作品或艺术创作中，“啄咬”可以用来比喻伤害、批评甚至是爱情中的小摩擦。这种将物理行为抽象化、符号化的做法，丰富了语言的表现力，同时也反映了人们对周围世界的细腻观察和深刻理解。</w:t>
      </w:r>
    </w:p>
    <w:p w14:paraId="74183765" w14:textId="77777777" w:rsidR="00B24972" w:rsidRDefault="00B24972">
      <w:pPr>
        <w:rPr>
          <w:rFonts w:hint="eastAsia"/>
        </w:rPr>
      </w:pPr>
    </w:p>
    <w:p w14:paraId="31511488" w14:textId="77777777" w:rsidR="00B24972" w:rsidRDefault="00B24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8BB7C" w14:textId="77777777" w:rsidR="00B24972" w:rsidRDefault="00B24972">
      <w:pPr>
        <w:rPr>
          <w:rFonts w:hint="eastAsia"/>
        </w:rPr>
      </w:pPr>
      <w:r>
        <w:rPr>
          <w:rFonts w:hint="eastAsia"/>
        </w:rPr>
        <w:t>啄咬：一个跨学科的研究主题</w:t>
      </w:r>
    </w:p>
    <w:p w14:paraId="136CB943" w14:textId="77777777" w:rsidR="00B24972" w:rsidRDefault="00B24972">
      <w:pPr>
        <w:rPr>
          <w:rFonts w:hint="eastAsia"/>
        </w:rPr>
      </w:pPr>
      <w:r>
        <w:rPr>
          <w:rFonts w:hint="eastAsia"/>
        </w:rPr>
        <w:t>对于生物学家而言，研究啄咬行为可以帮助了解物种间的相互作用及其生态适应性；心理学家则可能关注啄咬（尤其是儿童时期的咬人行为）背后的心理机制和社会影响；而对于语言学者来说，“啄咬”的命名和使用展示了汉语独特的构词方式及文化内涵。由此可见，“啄咬”虽是一个小小的词语，却能成为连接自然科学与人文科学的桥梁，激发多角度、多层次的思考。</w:t>
      </w:r>
    </w:p>
    <w:p w14:paraId="61F5A4FD" w14:textId="77777777" w:rsidR="00B24972" w:rsidRDefault="00B24972">
      <w:pPr>
        <w:rPr>
          <w:rFonts w:hint="eastAsia"/>
        </w:rPr>
      </w:pPr>
    </w:p>
    <w:p w14:paraId="26F9A15A" w14:textId="77777777" w:rsidR="00B24972" w:rsidRDefault="00B24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94D1D" w14:textId="77777777" w:rsidR="00B24972" w:rsidRDefault="00B249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5AAB9" w14:textId="51AFCC31" w:rsidR="004A0E86" w:rsidRDefault="004A0E86"/>
    <w:sectPr w:rsidR="004A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86"/>
    <w:rsid w:val="004A0E86"/>
    <w:rsid w:val="00B2497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276E9-8E73-4075-A959-BC606B44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