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D41A" w14:textId="77777777" w:rsidR="00DE517B" w:rsidRDefault="00DE517B">
      <w:pPr>
        <w:rPr>
          <w:rFonts w:hint="eastAsia"/>
        </w:rPr>
      </w:pPr>
      <w:r>
        <w:rPr>
          <w:rFonts w:hint="eastAsia"/>
        </w:rPr>
        <w:t>啄的拼音是什么</w:t>
      </w:r>
    </w:p>
    <w:p w14:paraId="3854A28F" w14:textId="77777777" w:rsidR="00DE517B" w:rsidRDefault="00DE517B">
      <w:pPr>
        <w:rPr>
          <w:rFonts w:hint="eastAsia"/>
        </w:rPr>
      </w:pPr>
      <w:r>
        <w:rPr>
          <w:rFonts w:hint="eastAsia"/>
        </w:rPr>
        <w:t>在汉语拼音系统中，“啄”字的拼音是 zhuó。这个字形象地描绘了一种动作，通常是指鸟类用嘴快速而有力地触碰或取食的行为。从文字结构来看，“啄”是一个形声字，左边的“口”部表示与嘴巴有关的动作，右边的“兆”既表音也提供了一部分的意义暗示。</w:t>
      </w:r>
    </w:p>
    <w:p w14:paraId="224CE783" w14:textId="77777777" w:rsidR="00DE517B" w:rsidRDefault="00DE517B">
      <w:pPr>
        <w:rPr>
          <w:rFonts w:hint="eastAsia"/>
        </w:rPr>
      </w:pPr>
    </w:p>
    <w:p w14:paraId="539D1837" w14:textId="77777777" w:rsidR="00DE517B" w:rsidRDefault="00DE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CECF" w14:textId="77777777" w:rsidR="00DE517B" w:rsidRDefault="00DE517B">
      <w:pPr>
        <w:rPr>
          <w:rFonts w:hint="eastAsia"/>
        </w:rPr>
      </w:pPr>
      <w:r>
        <w:rPr>
          <w:rFonts w:hint="eastAsia"/>
        </w:rPr>
        <w:t>关于“啄”的更多解读</w:t>
      </w:r>
    </w:p>
    <w:p w14:paraId="4FBD5E39" w14:textId="77777777" w:rsidR="00DE517B" w:rsidRDefault="00DE517B">
      <w:pPr>
        <w:rPr>
          <w:rFonts w:hint="eastAsia"/>
        </w:rPr>
      </w:pPr>
      <w:r>
        <w:rPr>
          <w:rFonts w:hint="eastAsia"/>
        </w:rPr>
        <w:t>汉字“啄”的使用非常广泛，不仅限于描述鸟儿进食的方式，也可以用于形容人或其他动物类似的动作。例如，在文学作品中，有时会用来比喻人的某些行为，如“他像一只饥饿的老鹰，急切地啄食着桌上的美食”。当提到某人说话尖锐或者批评时，也会说这个人“话里带刺，好像要啄人一样”，这是一种拟物化的表达方式，赋予了人类行为以动物特征，使得语言更加生动形象。</w:t>
      </w:r>
    </w:p>
    <w:p w14:paraId="29727571" w14:textId="77777777" w:rsidR="00DE517B" w:rsidRDefault="00DE517B">
      <w:pPr>
        <w:rPr>
          <w:rFonts w:hint="eastAsia"/>
        </w:rPr>
      </w:pPr>
    </w:p>
    <w:p w14:paraId="36BBC3D4" w14:textId="77777777" w:rsidR="00DE517B" w:rsidRDefault="00DE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72968" w14:textId="77777777" w:rsidR="00DE517B" w:rsidRDefault="00DE517B">
      <w:pPr>
        <w:rPr>
          <w:rFonts w:hint="eastAsia"/>
        </w:rPr>
      </w:pPr>
      <w:r>
        <w:rPr>
          <w:rFonts w:hint="eastAsia"/>
        </w:rPr>
        <w:t>“啄”的发音特点</w:t>
      </w:r>
    </w:p>
    <w:p w14:paraId="037B18C5" w14:textId="77777777" w:rsidR="00DE517B" w:rsidRDefault="00DE517B">
      <w:pPr>
        <w:rPr>
          <w:rFonts w:hint="eastAsia"/>
        </w:rPr>
      </w:pPr>
      <w:r>
        <w:rPr>
          <w:rFonts w:hint="eastAsia"/>
        </w:rPr>
        <w:t>“啄”的拼音为 zhuó，其中“zh”是卷舌音，要求舌尖轻轻贴住上颚，然后迅速弹开，产生轻微的摩擦声；“uo”则是由两个元音组成的复韵母，发音时先发“u”的音，紧接着过渡到“o”的音，最后轻声结束。这种发音组合在汉语普通话中较为独特，对于非母语者来说可能需要一些练习才能准确掌握。</w:t>
      </w:r>
    </w:p>
    <w:p w14:paraId="43F9707E" w14:textId="77777777" w:rsidR="00DE517B" w:rsidRDefault="00DE517B">
      <w:pPr>
        <w:rPr>
          <w:rFonts w:hint="eastAsia"/>
        </w:rPr>
      </w:pPr>
    </w:p>
    <w:p w14:paraId="43496872" w14:textId="77777777" w:rsidR="00DE517B" w:rsidRDefault="00DE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6F599" w14:textId="77777777" w:rsidR="00DE517B" w:rsidRDefault="00DE517B">
      <w:pPr>
        <w:rPr>
          <w:rFonts w:hint="eastAsia"/>
        </w:rPr>
      </w:pPr>
      <w:r>
        <w:rPr>
          <w:rFonts w:hint="eastAsia"/>
        </w:rPr>
        <w:t>“啄”在文化中的意义</w:t>
      </w:r>
    </w:p>
    <w:p w14:paraId="54108095" w14:textId="77777777" w:rsidR="00DE517B" w:rsidRDefault="00DE517B">
      <w:pPr>
        <w:rPr>
          <w:rFonts w:hint="eastAsia"/>
        </w:rPr>
      </w:pPr>
      <w:r>
        <w:rPr>
          <w:rFonts w:hint="eastAsia"/>
        </w:rPr>
        <w:t>在中国传统文化里，“啄”不仅仅是简单的动作描述，它还蕴含着丰富的象征意义。古代诗歌和绘画中常常出现鸟儿啄食的画面，这不仅是对自然景象的真实记录，更表达了人们对和谐生态系统的向往以及对生命力的赞美。同时，“啄”这一动作也被引入到了武术、气功等传统技艺之中，成为模仿自然界生物行为的一部分，体现了中国古人天人合一的思想观念。</w:t>
      </w:r>
    </w:p>
    <w:p w14:paraId="6340850B" w14:textId="77777777" w:rsidR="00DE517B" w:rsidRDefault="00DE517B">
      <w:pPr>
        <w:rPr>
          <w:rFonts w:hint="eastAsia"/>
        </w:rPr>
      </w:pPr>
    </w:p>
    <w:p w14:paraId="6326FC43" w14:textId="77777777" w:rsidR="00DE517B" w:rsidRDefault="00DE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9414" w14:textId="77777777" w:rsidR="00DE517B" w:rsidRDefault="00DE517B">
      <w:pPr>
        <w:rPr>
          <w:rFonts w:hint="eastAsia"/>
        </w:rPr>
      </w:pPr>
      <w:r>
        <w:rPr>
          <w:rFonts w:hint="eastAsia"/>
        </w:rPr>
        <w:t>最后的总结</w:t>
      </w:r>
    </w:p>
    <w:p w14:paraId="2721BFCC" w14:textId="77777777" w:rsidR="00DE517B" w:rsidRDefault="00DE517B">
      <w:pPr>
        <w:rPr>
          <w:rFonts w:hint="eastAsia"/>
        </w:rPr>
      </w:pPr>
      <w:r>
        <w:rPr>
          <w:rFonts w:hint="eastAsia"/>
        </w:rPr>
        <w:t>“啄”的拼音是 zhuó，它不仅是一个简单的汉字，背后还承载着深厚的文化内涵和多样的应用场景。通过了解“啄”的发音规则及其在不同领域的应用，我们可以更好地理解汉字的魅力所在，并且感受到中华文化的博大精深。希望本文能够帮助读者加深对“啄”这个字的认识，激发大家对中国语言文字的兴趣。</w:t>
      </w:r>
    </w:p>
    <w:p w14:paraId="0D4A5542" w14:textId="77777777" w:rsidR="00DE517B" w:rsidRDefault="00DE517B">
      <w:pPr>
        <w:rPr>
          <w:rFonts w:hint="eastAsia"/>
        </w:rPr>
      </w:pPr>
    </w:p>
    <w:p w14:paraId="09A996FF" w14:textId="77777777" w:rsidR="00DE517B" w:rsidRDefault="00DE5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6CCE2" w14:textId="77B58483" w:rsidR="00C25FFC" w:rsidRDefault="00C25FFC"/>
    <w:sectPr w:rsidR="00C2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FC"/>
    <w:rsid w:val="00C25FFC"/>
    <w:rsid w:val="00D564E1"/>
    <w:rsid w:val="00D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2EEE7-7FB2-4375-96C9-2A83EF3D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