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82E48" w14:textId="77777777" w:rsidR="00112235" w:rsidRDefault="00112235">
      <w:pPr>
        <w:rPr>
          <w:rFonts w:hint="eastAsia"/>
        </w:rPr>
      </w:pPr>
    </w:p>
    <w:p w14:paraId="6F7F3A04" w14:textId="77777777" w:rsidR="00112235" w:rsidRDefault="00112235">
      <w:pPr>
        <w:rPr>
          <w:rFonts w:hint="eastAsia"/>
        </w:rPr>
      </w:pPr>
      <w:r>
        <w:rPr>
          <w:rFonts w:hint="eastAsia"/>
        </w:rPr>
        <w:t>啕组词的拼音</w:t>
      </w:r>
    </w:p>
    <w:p w14:paraId="3191A8A5" w14:textId="77777777" w:rsidR="00112235" w:rsidRDefault="00112235">
      <w:pPr>
        <w:rPr>
          <w:rFonts w:hint="eastAsia"/>
        </w:rPr>
      </w:pPr>
      <w:r>
        <w:rPr>
          <w:rFonts w:hint="eastAsia"/>
        </w:rPr>
        <w:t>在汉语的学习过程中，掌握词语的正确发音是至关重要的。其中，“啕”字以其独特的发音和用法，在汉语学习者中引起了极大的兴趣。此篇文章旨在探讨“啕”字的相关组词及其拼音，帮助读者更好地理解和运用。</w:t>
      </w:r>
    </w:p>
    <w:p w14:paraId="5367CE9C" w14:textId="77777777" w:rsidR="00112235" w:rsidRDefault="00112235">
      <w:pPr>
        <w:rPr>
          <w:rFonts w:hint="eastAsia"/>
        </w:rPr>
      </w:pPr>
    </w:p>
    <w:p w14:paraId="2AE672F8" w14:textId="77777777" w:rsidR="00112235" w:rsidRDefault="00112235">
      <w:pPr>
        <w:rPr>
          <w:rFonts w:hint="eastAsia"/>
        </w:rPr>
      </w:pPr>
    </w:p>
    <w:p w14:paraId="44C25FB5" w14:textId="77777777" w:rsidR="00112235" w:rsidRDefault="00112235">
      <w:pPr>
        <w:rPr>
          <w:rFonts w:hint="eastAsia"/>
        </w:rPr>
      </w:pPr>
      <w:r>
        <w:rPr>
          <w:rFonts w:hint="eastAsia"/>
        </w:rPr>
        <w:t>“啕”的基本发音与意义</w:t>
      </w:r>
    </w:p>
    <w:p w14:paraId="45C0607E" w14:textId="77777777" w:rsidR="00112235" w:rsidRDefault="00112235">
      <w:pPr>
        <w:rPr>
          <w:rFonts w:hint="eastAsia"/>
        </w:rPr>
      </w:pPr>
      <w:r>
        <w:rPr>
          <w:rFonts w:hint="eastAsia"/>
        </w:rPr>
        <w:t>“啕”，拼音为táo，本意是指大声哭泣的样子。这个字虽然不常见于日常交流中，但在特定语境或文学作品里，它能够增添表达的情感色彩，使得描述更加生动形象。例如，在一些古典文学作品中，我们经常可以看到描述人物悲伤到极致时使用“号啕大哭”这样的表达。</w:t>
      </w:r>
    </w:p>
    <w:p w14:paraId="18471177" w14:textId="77777777" w:rsidR="00112235" w:rsidRDefault="00112235">
      <w:pPr>
        <w:rPr>
          <w:rFonts w:hint="eastAsia"/>
        </w:rPr>
      </w:pPr>
    </w:p>
    <w:p w14:paraId="36B9DEE9" w14:textId="77777777" w:rsidR="00112235" w:rsidRDefault="00112235">
      <w:pPr>
        <w:rPr>
          <w:rFonts w:hint="eastAsia"/>
        </w:rPr>
      </w:pPr>
    </w:p>
    <w:p w14:paraId="64F9ADA2" w14:textId="77777777" w:rsidR="00112235" w:rsidRDefault="00112235">
      <w:pPr>
        <w:rPr>
          <w:rFonts w:hint="eastAsia"/>
        </w:rPr>
      </w:pPr>
      <w:r>
        <w:rPr>
          <w:rFonts w:hint="eastAsia"/>
        </w:rPr>
        <w:t>以“啕”为中心的组词介绍</w:t>
      </w:r>
    </w:p>
    <w:p w14:paraId="2A8D4852" w14:textId="77777777" w:rsidR="00112235" w:rsidRDefault="00112235">
      <w:pPr>
        <w:rPr>
          <w:rFonts w:hint="eastAsia"/>
        </w:rPr>
      </w:pPr>
      <w:r>
        <w:rPr>
          <w:rFonts w:hint="eastAsia"/>
        </w:rPr>
        <w:t>基于“啕”的基本含义，可以组成诸如“号啕”等词汇。“号啕”（háo táo），意为放声大哭，通常用来形容极度悲痛、伤心至极的情绪表现。“号啕大哭”作为固定搭配更是广泛应用于文学创作及日常口语中，用于强调哭泣的程度之深。</w:t>
      </w:r>
    </w:p>
    <w:p w14:paraId="1880AB5C" w14:textId="77777777" w:rsidR="00112235" w:rsidRDefault="00112235">
      <w:pPr>
        <w:rPr>
          <w:rFonts w:hint="eastAsia"/>
        </w:rPr>
      </w:pPr>
    </w:p>
    <w:p w14:paraId="345E8280" w14:textId="77777777" w:rsidR="00112235" w:rsidRDefault="00112235">
      <w:pPr>
        <w:rPr>
          <w:rFonts w:hint="eastAsia"/>
        </w:rPr>
      </w:pPr>
    </w:p>
    <w:p w14:paraId="18C49929" w14:textId="77777777" w:rsidR="00112235" w:rsidRDefault="00112235">
      <w:pPr>
        <w:rPr>
          <w:rFonts w:hint="eastAsia"/>
        </w:rPr>
      </w:pPr>
      <w:r>
        <w:rPr>
          <w:rFonts w:hint="eastAsia"/>
        </w:rPr>
        <w:t>拓展应用与文化背景</w:t>
      </w:r>
    </w:p>
    <w:p w14:paraId="7C8B1937" w14:textId="77777777" w:rsidR="00112235" w:rsidRDefault="00112235">
      <w:pPr>
        <w:rPr>
          <w:rFonts w:hint="eastAsia"/>
        </w:rPr>
      </w:pPr>
      <w:r>
        <w:rPr>
          <w:rFonts w:hint="eastAsia"/>
        </w:rPr>
        <w:t>除了上述提及的用法之外，“啕”字还承载着丰富的文化内涵。在中国传统文化中，哭泣不仅是个人情感的自然流露，也是一种社会交往的方式，尤其是在哀悼逝者的时候，通过“号啕大哭”来表达对逝者的深切哀思以及尊敬之情。这种习俗反映了中国人重视亲情、友情以及家族关系的价值观。</w:t>
      </w:r>
    </w:p>
    <w:p w14:paraId="37246C6E" w14:textId="77777777" w:rsidR="00112235" w:rsidRDefault="00112235">
      <w:pPr>
        <w:rPr>
          <w:rFonts w:hint="eastAsia"/>
        </w:rPr>
      </w:pPr>
    </w:p>
    <w:p w14:paraId="12367D9D" w14:textId="77777777" w:rsidR="00112235" w:rsidRDefault="00112235">
      <w:pPr>
        <w:rPr>
          <w:rFonts w:hint="eastAsia"/>
        </w:rPr>
      </w:pPr>
    </w:p>
    <w:p w14:paraId="24079278" w14:textId="77777777" w:rsidR="00112235" w:rsidRDefault="00112235">
      <w:pPr>
        <w:rPr>
          <w:rFonts w:hint="eastAsia"/>
        </w:rPr>
      </w:pPr>
      <w:r>
        <w:rPr>
          <w:rFonts w:hint="eastAsia"/>
        </w:rPr>
        <w:t>最后的总结</w:t>
      </w:r>
    </w:p>
    <w:p w14:paraId="53326A78" w14:textId="77777777" w:rsidR="00112235" w:rsidRDefault="00112235">
      <w:pPr>
        <w:rPr>
          <w:rFonts w:hint="eastAsia"/>
        </w:rPr>
      </w:pPr>
      <w:r>
        <w:rPr>
          <w:rFonts w:hint="eastAsia"/>
        </w:rPr>
        <w:t>通过对“啕”字及其相关组词的拼音、含义进行探讨，我们可以看到，即使是看似简单的汉字背后也蕴含着深厚的文化底蕴。了解这些不仅有助于提高我们的语言能力，还能增进对中国文化的理解。希望本文能为汉语学习者提供有价值的参考，并激发更多人探索汉字奥秘的兴趣。</w:t>
      </w:r>
    </w:p>
    <w:p w14:paraId="284AA012" w14:textId="77777777" w:rsidR="00112235" w:rsidRDefault="00112235">
      <w:pPr>
        <w:rPr>
          <w:rFonts w:hint="eastAsia"/>
        </w:rPr>
      </w:pPr>
    </w:p>
    <w:p w14:paraId="54784E01" w14:textId="77777777" w:rsidR="00112235" w:rsidRDefault="001122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EB1E" w14:textId="77777777" w:rsidR="00112235" w:rsidRDefault="001122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D0A335" w14:textId="26554C9D" w:rsidR="007C5E9E" w:rsidRDefault="007C5E9E"/>
    <w:sectPr w:rsidR="007C5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E9E"/>
    <w:rsid w:val="00112235"/>
    <w:rsid w:val="007C5E9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A966D-D8E1-4E02-B167-B376A42D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