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3F0A8" w14:textId="77777777" w:rsidR="002867B4" w:rsidRDefault="002867B4">
      <w:pPr>
        <w:rPr>
          <w:rFonts w:hint="eastAsia"/>
        </w:rPr>
      </w:pPr>
      <w:r>
        <w:rPr>
          <w:rFonts w:hint="eastAsia"/>
        </w:rPr>
        <w:t>啭（zhuàn）：鸟儿的美妙乐章</w:t>
      </w:r>
    </w:p>
    <w:p w14:paraId="56B8F6BB" w14:textId="77777777" w:rsidR="002867B4" w:rsidRDefault="002867B4">
      <w:pPr>
        <w:rPr>
          <w:rFonts w:hint="eastAsia"/>
        </w:rPr>
      </w:pPr>
      <w:r>
        <w:rPr>
          <w:rFonts w:hint="eastAsia"/>
        </w:rPr>
        <w:t>在汉语的音韵世界里，"啭"是一个充满诗意和自然之美的字。它描绘了一幅生动的画面，让我们仿佛置身于一片静谧的森林之中，聆听鸟儿欢快的歌声。这个字的拼音是 zhuàn，发音轻柔且带着一丝悠扬，正如鸟儿婉转的啼鸣声，能够触动人们内心深处的情感。</w:t>
      </w:r>
    </w:p>
    <w:p w14:paraId="39AC9E53" w14:textId="77777777" w:rsidR="002867B4" w:rsidRDefault="002867B4">
      <w:pPr>
        <w:rPr>
          <w:rFonts w:hint="eastAsia"/>
        </w:rPr>
      </w:pPr>
    </w:p>
    <w:p w14:paraId="500D2D72" w14:textId="77777777" w:rsidR="002867B4" w:rsidRDefault="0028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4753" w14:textId="77777777" w:rsidR="002867B4" w:rsidRDefault="002867B4">
      <w:pPr>
        <w:rPr>
          <w:rFonts w:hint="eastAsia"/>
        </w:rPr>
      </w:pPr>
      <w:r>
        <w:rPr>
          <w:rFonts w:hint="eastAsia"/>
        </w:rPr>
        <w:t>从古代文献到现代文学</w:t>
      </w:r>
    </w:p>
    <w:p w14:paraId="18FE2103" w14:textId="77777777" w:rsidR="002867B4" w:rsidRDefault="002867B4">
      <w:pPr>
        <w:rPr>
          <w:rFonts w:hint="eastAsia"/>
        </w:rPr>
      </w:pPr>
      <w:r>
        <w:rPr>
          <w:rFonts w:hint="eastAsia"/>
        </w:rPr>
        <w:t>自古以来，"啭"这个字就出现在诸多诗词歌赋中，被文人墨客用来形容鸟儿的歌唱。例如，在《诗经》的小雅部分就有“莺其鸣矣，求其友声”的诗句，这里的“鸣”字可以与“啭”互换使用，表达同样的意境。随着时代的变迁，虽然文字的形式和用法发生了变化，但“啭”所传达的那种自然和谐、生机勃勃的感觉一直保留到了今天。在现代文学作品中，作家们仍然喜欢用“啭”来增添文章的艺术氛围，让读者感受到大自然的魅力。</w:t>
      </w:r>
    </w:p>
    <w:p w14:paraId="40D3D371" w14:textId="77777777" w:rsidR="002867B4" w:rsidRDefault="002867B4">
      <w:pPr>
        <w:rPr>
          <w:rFonts w:hint="eastAsia"/>
        </w:rPr>
      </w:pPr>
    </w:p>
    <w:p w14:paraId="157DBE60" w14:textId="77777777" w:rsidR="002867B4" w:rsidRDefault="0028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722C83BB" w14:textId="77777777" w:rsidR="002867B4" w:rsidRDefault="002867B4">
      <w:pPr>
        <w:rPr>
          <w:rFonts w:hint="eastAsia"/>
        </w:rPr>
      </w:pPr>
      <w:r>
        <w:rPr>
          <w:rFonts w:hint="eastAsia"/>
        </w:rPr>
        <w:t>科学角度下的鸟啭</w:t>
      </w:r>
    </w:p>
    <w:p w14:paraId="7893E3BF" w14:textId="77777777" w:rsidR="002867B4" w:rsidRDefault="002867B4">
      <w:pPr>
        <w:rPr>
          <w:rFonts w:hint="eastAsia"/>
        </w:rPr>
      </w:pPr>
      <w:r>
        <w:rPr>
          <w:rFonts w:hint="eastAsia"/>
        </w:rPr>
        <w:t>从生物学的角度来看，鸟啭不仅仅是鸟类之间交流的方式，更是它们适应环境、吸引配偶、宣示领地的重要手段。每种鸟类都有自己独特的啭鸣方式，这些声音的频率、节奏和音调各异，构成了一个丰富多彩的声音世界。科学家通过研究鸟啭，不仅能够了解鸟类的行为模式和社会结构，还可以探索生物进化和生态系统的奥秘。例如，某些鸟类能够在不同的季节发出不同类型的啭鸣，这反映了它们对气候变化的敏感性和适应能力。</w:t>
      </w:r>
    </w:p>
    <w:p w14:paraId="5C854823" w14:textId="77777777" w:rsidR="002867B4" w:rsidRDefault="002867B4">
      <w:pPr>
        <w:rPr>
          <w:rFonts w:hint="eastAsia"/>
        </w:rPr>
      </w:pPr>
    </w:p>
    <w:p w14:paraId="67370989" w14:textId="77777777" w:rsidR="002867B4" w:rsidRDefault="0028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81794" w14:textId="77777777" w:rsidR="002867B4" w:rsidRDefault="002867B4">
      <w:pPr>
        <w:rPr>
          <w:rFonts w:hint="eastAsia"/>
        </w:rPr>
      </w:pPr>
      <w:r>
        <w:rPr>
          <w:rFonts w:hint="eastAsia"/>
        </w:rPr>
        <w:t>艺术中的鸟啭表现</w:t>
      </w:r>
    </w:p>
    <w:p w14:paraId="4162DBF3" w14:textId="77777777" w:rsidR="002867B4" w:rsidRDefault="002867B4">
      <w:pPr>
        <w:rPr>
          <w:rFonts w:hint="eastAsia"/>
        </w:rPr>
      </w:pPr>
      <w:r>
        <w:rPr>
          <w:rFonts w:hint="eastAsia"/>
        </w:rPr>
        <w:t>在音乐和绘画等艺术形式中，“啭”同样占据了重要的地位。作曲家们常常受到鸟啭的启发，创作出许多优美的旋律。比如，贝多芬的《田园交响曲》中就融入了模仿鸟鸣的乐段，让人仿佛置身于乡间田野，享受着大自然的宁静与美好。而在绘画领域，画家们也热衷于捕捉鸟啭瞬间的动态美，用色彩和线条勾勒出一幅幅栩栩如生的自然景观。无论是印象派还是写实主义，鸟啭都成为了艺术家们表达情感、展现创造力的源泉之一。</w:t>
      </w:r>
    </w:p>
    <w:p w14:paraId="03CC1288" w14:textId="77777777" w:rsidR="002867B4" w:rsidRDefault="002867B4">
      <w:pPr>
        <w:rPr>
          <w:rFonts w:hint="eastAsia"/>
        </w:rPr>
      </w:pPr>
    </w:p>
    <w:p w14:paraId="70870317" w14:textId="77777777" w:rsidR="002867B4" w:rsidRDefault="0028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DA148" w14:textId="77777777" w:rsidR="002867B4" w:rsidRDefault="002867B4">
      <w:pPr>
        <w:rPr>
          <w:rFonts w:hint="eastAsia"/>
        </w:rPr>
      </w:pPr>
      <w:r>
        <w:rPr>
          <w:rFonts w:hint="eastAsia"/>
        </w:rPr>
        <w:t>文化象征意义</w:t>
      </w:r>
    </w:p>
    <w:p w14:paraId="6EFA7CCF" w14:textId="77777777" w:rsidR="002867B4" w:rsidRDefault="002867B4">
      <w:pPr>
        <w:rPr>
          <w:rFonts w:hint="eastAsia"/>
        </w:rPr>
      </w:pPr>
      <w:r>
        <w:rPr>
          <w:rFonts w:hint="eastAsia"/>
        </w:rPr>
        <w:t>除了文学和艺术，"啭"还在不同文化中扮演着特殊的角色。在中国传统文化中，鸟啭被视为吉祥如意的象征，代表着春天的到来和新生命的诞生。古人认为，听到鸟啭是一种幸运的事情，预示着未来的日子将会充满希望和幸福。而在西方文化中，鸟啭则常常与自由、和平联系在一起，成为人们追求理想生活的精神寄托。无论是在东方还是西方，鸟啭都承载着人们对美好生活的向往和憧憬。</w:t>
      </w:r>
    </w:p>
    <w:p w14:paraId="16CA7145" w14:textId="77777777" w:rsidR="002867B4" w:rsidRDefault="002867B4">
      <w:pPr>
        <w:rPr>
          <w:rFonts w:hint="eastAsia"/>
        </w:rPr>
      </w:pPr>
    </w:p>
    <w:p w14:paraId="0BA8EFA4" w14:textId="77777777" w:rsidR="002867B4" w:rsidRDefault="002867B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5A26D9" w14:textId="77777777" w:rsidR="002867B4" w:rsidRDefault="002867B4">
      <w:pPr>
        <w:rPr>
          <w:rFonts w:hint="eastAsia"/>
        </w:rPr>
      </w:pPr>
      <w:r>
        <w:rPr>
          <w:rFonts w:hint="eastAsia"/>
        </w:rPr>
        <w:t>保护鸟类及其啭鸣的重要性</w:t>
      </w:r>
    </w:p>
    <w:p w14:paraId="4A019758" w14:textId="77777777" w:rsidR="002867B4" w:rsidRDefault="002867B4">
      <w:pPr>
        <w:rPr>
          <w:rFonts w:hint="eastAsia"/>
        </w:rPr>
      </w:pPr>
      <w:r>
        <w:rPr>
          <w:rFonts w:hint="eastAsia"/>
        </w:rPr>
        <w:t>然而，在现代社会的发展进程中，由于栖息地破坏、环境污染等因素的影响，许多鸟类的数量正在逐渐减少，它们那悦耳动听的啭鸣声也变得越来越稀有。为了保护这些珍贵的自然资源，我们需要采取积极有效的措施，如建立自然保护区、加强法律法规建设等。同时，我们也应该提高公众的环保意识，让更多的人加入到保护鸟类及其啭鸣的行列中来。只有这样，我们才能确保未来的人们依然能够聆听到那美妙绝伦的鸟啭之声。</w:t>
      </w:r>
    </w:p>
    <w:p w14:paraId="44C26791" w14:textId="77777777" w:rsidR="002867B4" w:rsidRDefault="002867B4">
      <w:pPr>
        <w:rPr>
          <w:rFonts w:hint="eastAsia"/>
        </w:rPr>
      </w:pPr>
    </w:p>
    <w:p w14:paraId="7264F2FF" w14:textId="77777777" w:rsidR="002867B4" w:rsidRDefault="002867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C0B41" w14:textId="710BF28D" w:rsidR="00B956BA" w:rsidRDefault="00B956BA"/>
    <w:sectPr w:rsidR="00B9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BA"/>
    <w:rsid w:val="002867B4"/>
    <w:rsid w:val="00B956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C5BFE-DE68-4D65-948C-8C70DF61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