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BDC65" w14:textId="77777777" w:rsidR="00F93F12" w:rsidRDefault="00F93F12">
      <w:pPr>
        <w:rPr>
          <w:rFonts w:hint="eastAsia"/>
        </w:rPr>
      </w:pPr>
    </w:p>
    <w:p w14:paraId="1074616C" w14:textId="77777777" w:rsidR="00F93F12" w:rsidRDefault="00F93F12">
      <w:pPr>
        <w:rPr>
          <w:rFonts w:hint="eastAsia"/>
        </w:rPr>
      </w:pPr>
      <w:r>
        <w:rPr>
          <w:rFonts w:hint="eastAsia"/>
        </w:rPr>
        <w:t>喜欢怎么拼</w:t>
      </w:r>
    </w:p>
    <w:p w14:paraId="761AE4AC" w14:textId="77777777" w:rsidR="00F93F12" w:rsidRDefault="00F93F12">
      <w:pPr>
        <w:rPr>
          <w:rFonts w:hint="eastAsia"/>
        </w:rPr>
      </w:pPr>
      <w:r>
        <w:rPr>
          <w:rFonts w:hint="eastAsia"/>
        </w:rPr>
        <w:t>在这个多元化的世界里，“喜欢”这个词被赋予了无数种表达方式和意义。每个人都有自己独特的喜好，而这些喜好往往反映了一个人的个性、价值观以及生活态度。无论是在选择朋友、爱好还是职业时，“喜欢”的力量都是不可忽视的。然而，“喜欢”究竟应该怎么拼写呢？这个问题可能没有一个确切的答案，但通过探索不同方面，我们可以更深入地理解“喜欢”的真正含义。</w:t>
      </w:r>
    </w:p>
    <w:p w14:paraId="68E19CD3" w14:textId="77777777" w:rsidR="00F93F12" w:rsidRDefault="00F93F12">
      <w:pPr>
        <w:rPr>
          <w:rFonts w:hint="eastAsia"/>
        </w:rPr>
      </w:pPr>
    </w:p>
    <w:p w14:paraId="66C7B4F6" w14:textId="77777777" w:rsidR="00F93F12" w:rsidRDefault="00F93F12">
      <w:pPr>
        <w:rPr>
          <w:rFonts w:hint="eastAsia"/>
        </w:rPr>
      </w:pPr>
    </w:p>
    <w:p w14:paraId="4DDBBC75" w14:textId="77777777" w:rsidR="00F93F12" w:rsidRDefault="00F93F12">
      <w:pPr>
        <w:rPr>
          <w:rFonts w:hint="eastAsia"/>
        </w:rPr>
      </w:pPr>
      <w:r>
        <w:rPr>
          <w:rFonts w:hint="eastAsia"/>
        </w:rPr>
        <w:t>拼出真实的自我</w:t>
      </w:r>
    </w:p>
    <w:p w14:paraId="411E7F39" w14:textId="77777777" w:rsidR="00F93F12" w:rsidRDefault="00F93F12">
      <w:pPr>
        <w:rPr>
          <w:rFonts w:hint="eastAsia"/>
        </w:rPr>
      </w:pPr>
      <w:r>
        <w:rPr>
          <w:rFonts w:hint="eastAsia"/>
        </w:rPr>
        <w:t>“喜欢”应该拼写出真实的自我。很多时候，我们倾向于追随大众的趋势或他人的期望，而不是倾听自己内心的声音。真正的“喜欢”应该是基于个人的兴趣和热情，而非外界的压力或影响。了解自己的兴趣所在，并勇敢追求它们，是拼写“喜欢”的第一步。这不仅有助于个人的成长和发展，还能让我们的生活更加丰富多彩。</w:t>
      </w:r>
    </w:p>
    <w:p w14:paraId="04E6D25D" w14:textId="77777777" w:rsidR="00F93F12" w:rsidRDefault="00F93F12">
      <w:pPr>
        <w:rPr>
          <w:rFonts w:hint="eastAsia"/>
        </w:rPr>
      </w:pPr>
    </w:p>
    <w:p w14:paraId="5674C972" w14:textId="77777777" w:rsidR="00F93F12" w:rsidRDefault="00F93F12">
      <w:pPr>
        <w:rPr>
          <w:rFonts w:hint="eastAsia"/>
        </w:rPr>
      </w:pPr>
    </w:p>
    <w:p w14:paraId="774DB5DE" w14:textId="77777777" w:rsidR="00F93F12" w:rsidRDefault="00F93F12">
      <w:pPr>
        <w:rPr>
          <w:rFonts w:hint="eastAsia"/>
        </w:rPr>
      </w:pPr>
      <w:r>
        <w:rPr>
          <w:rFonts w:hint="eastAsia"/>
        </w:rPr>
        <w:t>多样性与包容性</w:t>
      </w:r>
    </w:p>
    <w:p w14:paraId="6F8184E3" w14:textId="77777777" w:rsidR="00F93F12" w:rsidRDefault="00F93F12">
      <w:pPr>
        <w:rPr>
          <w:rFonts w:hint="eastAsia"/>
        </w:rPr>
      </w:pPr>
      <w:r>
        <w:rPr>
          <w:rFonts w:hint="eastAsia"/>
        </w:rPr>
        <w:t>拼写“喜欢”还需要考虑多样性和包容性。在当今社会，人们有着各种各样的喜好，从音乐、电影到运动、阅读，每个人的偏好都独一无二。尊重并欣赏这些差异，能够帮助我们建立更加和谐的社会关系。学会接受不同的观点和喜好，不仅是对他人的一种尊重，也是对自己开放心态的一种培养。</w:t>
      </w:r>
    </w:p>
    <w:p w14:paraId="1AF7E0E4" w14:textId="77777777" w:rsidR="00F93F12" w:rsidRDefault="00F93F12">
      <w:pPr>
        <w:rPr>
          <w:rFonts w:hint="eastAsia"/>
        </w:rPr>
      </w:pPr>
    </w:p>
    <w:p w14:paraId="3EBE54BD" w14:textId="77777777" w:rsidR="00F93F12" w:rsidRDefault="00F93F12">
      <w:pPr>
        <w:rPr>
          <w:rFonts w:hint="eastAsia"/>
        </w:rPr>
      </w:pPr>
    </w:p>
    <w:p w14:paraId="08F71157" w14:textId="77777777" w:rsidR="00F93F12" w:rsidRDefault="00F93F12">
      <w:pPr>
        <w:rPr>
          <w:rFonts w:hint="eastAsia"/>
        </w:rPr>
      </w:pPr>
      <w:r>
        <w:rPr>
          <w:rFonts w:hint="eastAsia"/>
        </w:rPr>
        <w:t>实践中的喜欢</w:t>
      </w:r>
    </w:p>
    <w:p w14:paraId="661554E0" w14:textId="77777777" w:rsidR="00F93F12" w:rsidRDefault="00F93F12">
      <w:pPr>
        <w:rPr>
          <w:rFonts w:hint="eastAsia"/>
        </w:rPr>
      </w:pPr>
      <w:r>
        <w:rPr>
          <w:rFonts w:hint="eastAsia"/>
        </w:rPr>
        <w:t>再者，将“喜欢”付诸实践是至关重要的。仅仅在心里拥有某些喜好是不够的；我们需要通过实际行动来展示和强化这些喜好。无论是参加一个俱乐部、学习一门新技能还是去旅行体验不同的文化，每一次行动都在为我们心中的“喜欢”增添色彩。这种实践不仅能让我们更好地理解和享受自己喜欢的事物，也能为生活带来更多的乐趣和满足感。</w:t>
      </w:r>
    </w:p>
    <w:p w14:paraId="734E835A" w14:textId="77777777" w:rsidR="00F93F12" w:rsidRDefault="00F93F12">
      <w:pPr>
        <w:rPr>
          <w:rFonts w:hint="eastAsia"/>
        </w:rPr>
      </w:pPr>
    </w:p>
    <w:p w14:paraId="1E86B0D2" w14:textId="77777777" w:rsidR="00F93F12" w:rsidRDefault="00F93F12">
      <w:pPr>
        <w:rPr>
          <w:rFonts w:hint="eastAsia"/>
        </w:rPr>
      </w:pPr>
    </w:p>
    <w:p w14:paraId="43BA782C" w14:textId="77777777" w:rsidR="00F93F12" w:rsidRDefault="00F93F12">
      <w:pPr>
        <w:rPr>
          <w:rFonts w:hint="eastAsia"/>
        </w:rPr>
      </w:pPr>
      <w:r>
        <w:rPr>
          <w:rFonts w:hint="eastAsia"/>
        </w:rPr>
        <w:t>面对挑战与坚持</w:t>
      </w:r>
    </w:p>
    <w:p w14:paraId="0E531C00" w14:textId="77777777" w:rsidR="00F93F12" w:rsidRDefault="00F93F12">
      <w:pPr>
        <w:rPr>
          <w:rFonts w:hint="eastAsia"/>
        </w:rPr>
      </w:pPr>
      <w:r>
        <w:rPr>
          <w:rFonts w:hint="eastAsia"/>
        </w:rPr>
        <w:t>在拼写“喜欢”的过程中，不可避免地会遇到挑战和困难。有时候，我们可能会因为外界的压力或者自我怀疑而放弃自己喜欢的事情。然而，正是这些挑战塑造了我们对“喜欢”的深刻理解。坚持不懈地追求自己喜欢的事物，即使在遇到困难时也不轻易放弃，才能真正拼写出属于自己的“喜欢”。这种坚持不仅是对个人信念的肯定，也是实现梦想的重要步骤。</w:t>
      </w:r>
    </w:p>
    <w:p w14:paraId="4EC56DCE" w14:textId="77777777" w:rsidR="00F93F12" w:rsidRDefault="00F93F12">
      <w:pPr>
        <w:rPr>
          <w:rFonts w:hint="eastAsia"/>
        </w:rPr>
      </w:pPr>
    </w:p>
    <w:p w14:paraId="648F2E9F" w14:textId="77777777" w:rsidR="00F93F12" w:rsidRDefault="00F93F12">
      <w:pPr>
        <w:rPr>
          <w:rFonts w:hint="eastAsia"/>
        </w:rPr>
      </w:pPr>
      <w:r>
        <w:rPr>
          <w:rFonts w:hint="eastAsia"/>
        </w:rPr>
        <w:t xml:space="preserve"> </w:t>
      </w:r>
    </w:p>
    <w:p w14:paraId="67C7771C" w14:textId="77777777" w:rsidR="00F93F12" w:rsidRDefault="00F93F1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4F721" w14:textId="63FC7954" w:rsidR="00A06AA6" w:rsidRDefault="00A06AA6"/>
    <w:sectPr w:rsidR="00A06A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A6"/>
    <w:rsid w:val="00A06AA6"/>
    <w:rsid w:val="00D564E1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48FE9A-EF08-416C-898C-92BE5FE5C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A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A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A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A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A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A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A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A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A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A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A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A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A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A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A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A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A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A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A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A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A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A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A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A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A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A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A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A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A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