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08BFA" w14:textId="77777777" w:rsidR="008D03C4" w:rsidRDefault="008D03C4">
      <w:pPr>
        <w:rPr>
          <w:rFonts w:hint="eastAsia"/>
        </w:rPr>
      </w:pPr>
    </w:p>
    <w:p w14:paraId="08F89B60" w14:textId="77777777" w:rsidR="008D03C4" w:rsidRDefault="008D03C4">
      <w:pPr>
        <w:rPr>
          <w:rFonts w:hint="eastAsia"/>
        </w:rPr>
      </w:pPr>
      <w:r>
        <w:rPr>
          <w:rFonts w:hint="eastAsia"/>
        </w:rPr>
        <w:t>喧的拼音和组词</w:t>
      </w:r>
    </w:p>
    <w:p w14:paraId="35A7AA6B" w14:textId="77777777" w:rsidR="008D03C4" w:rsidRDefault="008D03C4">
      <w:pPr>
        <w:rPr>
          <w:rFonts w:hint="eastAsia"/>
        </w:rPr>
      </w:pPr>
      <w:r>
        <w:rPr>
          <w:rFonts w:hint="eastAsia"/>
        </w:rPr>
        <w:t>“喧”字的拼音为“xuān”，在汉语中，它通常用来表示声音大、吵闹的状态。根据其含义，“喧”可以与不同的汉字组合成词，例如“喧哗”，指的是声音嘈杂，非常吵闹的情形；“喧闹”则描述了一个地方或环境充满噪音，不安静。“喧嚣”也是一种常见的组合形式，形容的是周围环境中持续不断的吵闹声，带有一种烦扰的感觉。</w:t>
      </w:r>
    </w:p>
    <w:p w14:paraId="7AF74734" w14:textId="77777777" w:rsidR="008D03C4" w:rsidRDefault="008D03C4">
      <w:pPr>
        <w:rPr>
          <w:rFonts w:hint="eastAsia"/>
        </w:rPr>
      </w:pPr>
    </w:p>
    <w:p w14:paraId="1AF8F7FD" w14:textId="77777777" w:rsidR="008D03C4" w:rsidRDefault="008D0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D9B80" w14:textId="77777777" w:rsidR="008D03C4" w:rsidRDefault="008D03C4">
      <w:pPr>
        <w:rPr>
          <w:rFonts w:hint="eastAsia"/>
        </w:rPr>
      </w:pPr>
      <w:r>
        <w:rPr>
          <w:rFonts w:hint="eastAsia"/>
        </w:rPr>
        <w:t>喧的部首</w:t>
      </w:r>
    </w:p>
    <w:p w14:paraId="5BD53854" w14:textId="77777777" w:rsidR="008D03C4" w:rsidRDefault="008D03C4">
      <w:pPr>
        <w:rPr>
          <w:rFonts w:hint="eastAsia"/>
        </w:rPr>
      </w:pPr>
      <w:r>
        <w:rPr>
          <w:rFonts w:hint="eastAsia"/>
        </w:rPr>
        <w:t>从结构上看，“喧”字属于形声字，其部首是“口”，这表明该字与嘴巴、说话或发出声音有关。在古代汉语中，很多与声音相关的字都带有“口”字旁，这也反映了古人造字时对事物直观的理解和分类方式。“口”作为部首，在汉字中占据着重要地位，它不仅帮助我们理解字义，也为学习汉字提供了便利，通过部首我们可以更容易地记住和区分具有相似意义的一系列字。</w:t>
      </w:r>
    </w:p>
    <w:p w14:paraId="09511EDC" w14:textId="77777777" w:rsidR="008D03C4" w:rsidRDefault="008D03C4">
      <w:pPr>
        <w:rPr>
          <w:rFonts w:hint="eastAsia"/>
        </w:rPr>
      </w:pPr>
    </w:p>
    <w:p w14:paraId="58EB9C37" w14:textId="77777777" w:rsidR="008D03C4" w:rsidRDefault="008D0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EA4A4" w14:textId="77777777" w:rsidR="008D03C4" w:rsidRDefault="008D03C4">
      <w:pPr>
        <w:rPr>
          <w:rFonts w:hint="eastAsia"/>
        </w:rPr>
      </w:pPr>
      <w:r>
        <w:rPr>
          <w:rFonts w:hint="eastAsia"/>
        </w:rPr>
        <w:t>关于“喧”的文化内涵</w:t>
      </w:r>
    </w:p>
    <w:p w14:paraId="58A9E8F4" w14:textId="77777777" w:rsidR="008D03C4" w:rsidRDefault="008D03C4">
      <w:pPr>
        <w:rPr>
          <w:rFonts w:hint="eastAsia"/>
        </w:rPr>
      </w:pPr>
      <w:r>
        <w:rPr>
          <w:rFonts w:hint="eastAsia"/>
        </w:rPr>
        <w:t>在中国传统文化里，“喧”所代表的吵闹并非总是负面的象征。比如春节期间，放鞭炮、舞龙舞狮等活动制造出的喧闹氛围，被视为驱邪避灾、迎接新年的好兆头。这种喧闹不同于日常生活中令人烦躁的噪音，而是一种充满活力和喜庆气氛的表现形式。在文学作品中，“喧”也被用来描绘热闹非凡的场景，如市井生活中的集市、节日庆典等，以此来表现生机勃勃的社会风貌。</w:t>
      </w:r>
    </w:p>
    <w:p w14:paraId="778F2994" w14:textId="77777777" w:rsidR="008D03C4" w:rsidRDefault="008D03C4">
      <w:pPr>
        <w:rPr>
          <w:rFonts w:hint="eastAsia"/>
        </w:rPr>
      </w:pPr>
    </w:p>
    <w:p w14:paraId="538DB14B" w14:textId="77777777" w:rsidR="008D03C4" w:rsidRDefault="008D0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B8034" w14:textId="77777777" w:rsidR="008D03C4" w:rsidRDefault="008D03C4">
      <w:pPr>
        <w:rPr>
          <w:rFonts w:hint="eastAsia"/>
        </w:rPr>
      </w:pPr>
      <w:r>
        <w:rPr>
          <w:rFonts w:hint="eastAsia"/>
        </w:rPr>
        <w:t>现代社会中的“喧”</w:t>
      </w:r>
    </w:p>
    <w:p w14:paraId="54F68B46" w14:textId="77777777" w:rsidR="008D03C4" w:rsidRDefault="008D03C4">
      <w:pPr>
        <w:rPr>
          <w:rFonts w:hint="eastAsia"/>
        </w:rPr>
      </w:pPr>
      <w:r>
        <w:rPr>
          <w:rFonts w:hint="eastAsia"/>
        </w:rPr>
        <w:t>随着城市化进程的加快，现代社会中的“喧”也有了新的含义。一方面，城市的快速发展带来了交通拥堵、建筑施工等不可避免的噪音问题，这对人们的生活质量造成了影响；另一方面，网络空间里的信息爆炸也可以被看作是一种“喧”的体现，各种信息纷至沓来，让人感到应接不暇。如何在这个充满“喧嚣”的世界里找到内心的宁静，成为了当代人需要面对的一个重要课题。</w:t>
      </w:r>
    </w:p>
    <w:p w14:paraId="59715DF1" w14:textId="77777777" w:rsidR="008D03C4" w:rsidRDefault="008D03C4">
      <w:pPr>
        <w:rPr>
          <w:rFonts w:hint="eastAsia"/>
        </w:rPr>
      </w:pPr>
    </w:p>
    <w:p w14:paraId="1328A0BD" w14:textId="77777777" w:rsidR="008D03C4" w:rsidRDefault="008D03C4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B21C485" w14:textId="77777777" w:rsidR="008D03C4" w:rsidRDefault="008D03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C5CB6" w14:textId="18AB3520" w:rsidR="0013163E" w:rsidRDefault="0013163E"/>
    <w:sectPr w:rsidR="00131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3E"/>
    <w:rsid w:val="0013163E"/>
    <w:rsid w:val="008D03C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4AD32-4B3D-4F38-931B-E12D2B8D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