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149D" w14:textId="77777777" w:rsidR="00BC58E2" w:rsidRDefault="00BC58E2">
      <w:pPr>
        <w:rPr>
          <w:rFonts w:hint="eastAsia"/>
        </w:rPr>
      </w:pPr>
    </w:p>
    <w:p w14:paraId="14762B15" w14:textId="77777777" w:rsidR="00BC58E2" w:rsidRDefault="00BC58E2">
      <w:pPr>
        <w:rPr>
          <w:rFonts w:hint="eastAsia"/>
        </w:rPr>
      </w:pPr>
      <w:r>
        <w:rPr>
          <w:rFonts w:hint="eastAsia"/>
        </w:rPr>
        <w:t>囗的拼音是什么</w:t>
      </w:r>
    </w:p>
    <w:p w14:paraId="2D981518" w14:textId="77777777" w:rsidR="00BC58E2" w:rsidRDefault="00BC58E2">
      <w:pPr>
        <w:rPr>
          <w:rFonts w:hint="eastAsia"/>
        </w:rPr>
      </w:pPr>
      <w:r>
        <w:rPr>
          <w:rFonts w:hint="eastAsia"/>
        </w:rPr>
        <w:t>在汉字的世界里，每个字都有其独特的形状和发音。今天我们要探讨的是一个特别的汉字——“囗”。对于许多人来说，“囗”可能看起来既熟悉又陌生。熟悉是因为它的形状简单，容易辨认；而陌生则是因为它并不常见于日常使用的词汇中。“囗”的拼音究竟是什么呢？</w:t>
      </w:r>
    </w:p>
    <w:p w14:paraId="1E059CBD" w14:textId="77777777" w:rsidR="00BC58E2" w:rsidRDefault="00BC58E2">
      <w:pPr>
        <w:rPr>
          <w:rFonts w:hint="eastAsia"/>
        </w:rPr>
      </w:pPr>
    </w:p>
    <w:p w14:paraId="2C7EC2B9" w14:textId="77777777" w:rsidR="00BC58E2" w:rsidRDefault="00BC58E2">
      <w:pPr>
        <w:rPr>
          <w:rFonts w:hint="eastAsia"/>
        </w:rPr>
      </w:pPr>
    </w:p>
    <w:p w14:paraId="3D846364" w14:textId="77777777" w:rsidR="00BC58E2" w:rsidRDefault="00BC58E2">
      <w:pPr>
        <w:rPr>
          <w:rFonts w:hint="eastAsia"/>
        </w:rPr>
      </w:pPr>
      <w:r>
        <w:rPr>
          <w:rFonts w:hint="eastAsia"/>
        </w:rPr>
        <w:t>认识“囗”</w:t>
      </w:r>
    </w:p>
    <w:p w14:paraId="7C086748" w14:textId="77777777" w:rsidR="00BC58E2" w:rsidRDefault="00BC58E2">
      <w:pPr>
        <w:rPr>
          <w:rFonts w:hint="eastAsia"/>
        </w:rPr>
      </w:pPr>
      <w:r>
        <w:rPr>
          <w:rFonts w:hint="eastAsia"/>
        </w:rPr>
        <w:t>让我们来了解一下这个字。“囗”是一个部首，也被称为“围字框”。在汉字中，它可以作为独立的字出现，但更常见的是作为其他汉字的一部分，赋予这些字与“围”或“包围”相关的含义。例如，“国”、“圆”等字都含有“囗”部。</w:t>
      </w:r>
    </w:p>
    <w:p w14:paraId="6B0E3434" w14:textId="77777777" w:rsidR="00BC58E2" w:rsidRDefault="00BC58E2">
      <w:pPr>
        <w:rPr>
          <w:rFonts w:hint="eastAsia"/>
        </w:rPr>
      </w:pPr>
    </w:p>
    <w:p w14:paraId="5B0C42EA" w14:textId="77777777" w:rsidR="00BC58E2" w:rsidRDefault="00BC58E2">
      <w:pPr>
        <w:rPr>
          <w:rFonts w:hint="eastAsia"/>
        </w:rPr>
      </w:pPr>
    </w:p>
    <w:p w14:paraId="61F2B040" w14:textId="77777777" w:rsidR="00BC58E2" w:rsidRDefault="00BC58E2">
      <w:pPr>
        <w:rPr>
          <w:rFonts w:hint="eastAsia"/>
        </w:rPr>
      </w:pPr>
      <w:r>
        <w:rPr>
          <w:rFonts w:hint="eastAsia"/>
        </w:rPr>
        <w:t>“囗”的正确读音</w:t>
      </w:r>
    </w:p>
    <w:p w14:paraId="2B84E077" w14:textId="77777777" w:rsidR="00BC58E2" w:rsidRDefault="00BC58E2">
      <w:pPr>
        <w:rPr>
          <w:rFonts w:hint="eastAsia"/>
        </w:rPr>
      </w:pPr>
      <w:r>
        <w:rPr>
          <w:rFonts w:hint="eastAsia"/>
        </w:rPr>
        <w:t>关于“囗”的拼音，根据汉语拼音方案，“囗”的拼音是“guó”。不过，这里需要注意一点：虽然“囗”和“国”在书写形式上有相似之处，但在现代汉语中，“囗”一般不单独使用，因此其读音并不像其他常用汉字那样广泛为人所知。实际上，在一些古籍或者特定语境下，“囗”可能会被读作“wéi”，表示围绕、环绕的意思，但这并非其标准读音。</w:t>
      </w:r>
    </w:p>
    <w:p w14:paraId="66AC852D" w14:textId="77777777" w:rsidR="00BC58E2" w:rsidRDefault="00BC58E2">
      <w:pPr>
        <w:rPr>
          <w:rFonts w:hint="eastAsia"/>
        </w:rPr>
      </w:pPr>
    </w:p>
    <w:p w14:paraId="13CBC10E" w14:textId="77777777" w:rsidR="00BC58E2" w:rsidRDefault="00BC58E2">
      <w:pPr>
        <w:rPr>
          <w:rFonts w:hint="eastAsia"/>
        </w:rPr>
      </w:pPr>
    </w:p>
    <w:p w14:paraId="1C66E6C7" w14:textId="77777777" w:rsidR="00BC58E2" w:rsidRDefault="00BC58E2">
      <w:pPr>
        <w:rPr>
          <w:rFonts w:hint="eastAsia"/>
        </w:rPr>
      </w:pPr>
      <w:r>
        <w:rPr>
          <w:rFonts w:hint="eastAsia"/>
        </w:rPr>
        <w:t>“囗”与其他汉字的关系</w:t>
      </w:r>
    </w:p>
    <w:p w14:paraId="69007C94" w14:textId="77777777" w:rsidR="00BC58E2" w:rsidRDefault="00BC58E2">
      <w:pPr>
        <w:rPr>
          <w:rFonts w:hint="eastAsia"/>
        </w:rPr>
      </w:pPr>
      <w:r>
        <w:rPr>
          <w:rFonts w:hint="eastAsia"/>
        </w:rPr>
        <w:t>由于“囗”经常出现在其他汉字中，理解它有助于更好地掌握包含此部首的汉字的意义和构造。例如，“图”（tú）意味着规划、计划，可以想象为在一个封闭的空间内进行设计或规划；而“圈”（quān）指的是环形的东西，直接体现了“囗”的包围之意。</w:t>
      </w:r>
    </w:p>
    <w:p w14:paraId="7C42028D" w14:textId="77777777" w:rsidR="00BC58E2" w:rsidRDefault="00BC58E2">
      <w:pPr>
        <w:rPr>
          <w:rFonts w:hint="eastAsia"/>
        </w:rPr>
      </w:pPr>
    </w:p>
    <w:p w14:paraId="52B37F61" w14:textId="77777777" w:rsidR="00BC58E2" w:rsidRDefault="00BC58E2">
      <w:pPr>
        <w:rPr>
          <w:rFonts w:hint="eastAsia"/>
        </w:rPr>
      </w:pPr>
    </w:p>
    <w:p w14:paraId="3941209F" w14:textId="77777777" w:rsidR="00BC58E2" w:rsidRDefault="00BC58E2">
      <w:pPr>
        <w:rPr>
          <w:rFonts w:hint="eastAsia"/>
        </w:rPr>
      </w:pPr>
      <w:r>
        <w:rPr>
          <w:rFonts w:hint="eastAsia"/>
        </w:rPr>
        <w:t>学习汉字的乐趣</w:t>
      </w:r>
    </w:p>
    <w:p w14:paraId="4E5D675B" w14:textId="77777777" w:rsidR="00BC58E2" w:rsidRDefault="00BC58E2">
      <w:pPr>
        <w:rPr>
          <w:rFonts w:hint="eastAsia"/>
        </w:rPr>
      </w:pPr>
      <w:r>
        <w:rPr>
          <w:rFonts w:hint="eastAsia"/>
        </w:rPr>
        <w:t>通过探索像“囗”这样的汉字，我们不仅能增加对汉字结构和意义的理解，还能体会到汉字文化的博大精深。每一个汉字背后都有着丰富的历史文化和故事，学习它们就像是打开了一扇通往古代文明的大门。无论是对于母语者还是汉语学习者而言，深入了解汉字都是充满乐趣且极具价值的过程。</w:t>
      </w:r>
    </w:p>
    <w:p w14:paraId="36975FBD" w14:textId="77777777" w:rsidR="00BC58E2" w:rsidRDefault="00BC58E2">
      <w:pPr>
        <w:rPr>
          <w:rFonts w:hint="eastAsia"/>
        </w:rPr>
      </w:pPr>
    </w:p>
    <w:p w14:paraId="120470EB" w14:textId="77777777" w:rsidR="00BC58E2" w:rsidRDefault="00BC5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C9A77" w14:textId="77777777" w:rsidR="00BC58E2" w:rsidRDefault="00BC58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6C47E" w14:textId="4F6CB585" w:rsidR="004245A1" w:rsidRDefault="004245A1"/>
    <w:sectPr w:rsidR="00424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A1"/>
    <w:rsid w:val="004245A1"/>
    <w:rsid w:val="00BC58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D717-B272-4561-83FB-137A91E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