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6E4E" w14:textId="77777777" w:rsidR="00CF5C62" w:rsidRDefault="00CF5C62">
      <w:pPr>
        <w:rPr>
          <w:rFonts w:hint="eastAsia"/>
        </w:rPr>
      </w:pPr>
    </w:p>
    <w:p w14:paraId="492DC33C" w14:textId="77777777" w:rsidR="00CF5C62" w:rsidRDefault="00CF5C62">
      <w:pPr>
        <w:rPr>
          <w:rFonts w:hint="eastAsia"/>
        </w:rPr>
      </w:pPr>
      <w:r>
        <w:rPr>
          <w:rFonts w:hint="eastAsia"/>
        </w:rPr>
        <w:t>四个名字的拼音怎么写</w:t>
      </w:r>
    </w:p>
    <w:p w14:paraId="6B9E4C7A" w14:textId="77777777" w:rsidR="00CF5C62" w:rsidRDefault="00CF5C62">
      <w:pPr>
        <w:rPr>
          <w:rFonts w:hint="eastAsia"/>
        </w:rPr>
      </w:pPr>
      <w:r>
        <w:rPr>
          <w:rFonts w:hint="eastAsia"/>
        </w:rPr>
        <w:t>在汉语学习的过程中，掌握汉字的拼音是基础也是关键。拼音不仅帮助我们正确发音，还能辅助记忆和理解汉字的意义。今天，我们将探讨四个具有代表性的中文名字及其对应的拼音写法。</w:t>
      </w:r>
    </w:p>
    <w:p w14:paraId="2B9F39E9" w14:textId="77777777" w:rsidR="00CF5C62" w:rsidRDefault="00CF5C62">
      <w:pPr>
        <w:rPr>
          <w:rFonts w:hint="eastAsia"/>
        </w:rPr>
      </w:pPr>
    </w:p>
    <w:p w14:paraId="652C0CEB" w14:textId="77777777" w:rsidR="00CF5C62" w:rsidRDefault="00CF5C62">
      <w:pPr>
        <w:rPr>
          <w:rFonts w:hint="eastAsia"/>
        </w:rPr>
      </w:pPr>
    </w:p>
    <w:p w14:paraId="0817D00F" w14:textId="77777777" w:rsidR="00CF5C62" w:rsidRDefault="00CF5C62">
      <w:pPr>
        <w:rPr>
          <w:rFonts w:hint="eastAsia"/>
        </w:rPr>
      </w:pPr>
      <w:r>
        <w:rPr>
          <w:rFonts w:hint="eastAsia"/>
        </w:rPr>
        <w:t>李华 (Lǐ Huá)</w:t>
      </w:r>
    </w:p>
    <w:p w14:paraId="45E3BA3F" w14:textId="77777777" w:rsidR="00CF5C62" w:rsidRDefault="00CF5C62">
      <w:pPr>
        <w:rPr>
          <w:rFonts w:hint="eastAsia"/>
        </w:rPr>
      </w:pPr>
      <w:r>
        <w:rPr>
          <w:rFonts w:hint="eastAsia"/>
        </w:rPr>
        <w:t>首先介绍的是“李华”，这是一个非常普遍的中文名。其中，“李”姓是中国最常见的姓氏之一，其拼音为“Lǐ”，注意这里的声调标记为第三声，意味着发音时需要先降后升。“华”的拼音是“Huá”，同样为第二声。这个名字寓意着才华横溢、光辉灿烂，非常适合用来表达父母对子女的美好祝愿。</w:t>
      </w:r>
    </w:p>
    <w:p w14:paraId="059391CF" w14:textId="77777777" w:rsidR="00CF5C62" w:rsidRDefault="00CF5C62">
      <w:pPr>
        <w:rPr>
          <w:rFonts w:hint="eastAsia"/>
        </w:rPr>
      </w:pPr>
    </w:p>
    <w:p w14:paraId="79A70AFD" w14:textId="77777777" w:rsidR="00CF5C62" w:rsidRDefault="00CF5C62">
      <w:pPr>
        <w:rPr>
          <w:rFonts w:hint="eastAsia"/>
        </w:rPr>
      </w:pPr>
    </w:p>
    <w:p w14:paraId="088A5DDB" w14:textId="77777777" w:rsidR="00CF5C62" w:rsidRDefault="00CF5C62">
      <w:pPr>
        <w:rPr>
          <w:rFonts w:hint="eastAsia"/>
        </w:rPr>
      </w:pPr>
      <w:r>
        <w:rPr>
          <w:rFonts w:hint="eastAsia"/>
        </w:rPr>
        <w:t>王明 (Wáng Míng)</w:t>
      </w:r>
    </w:p>
    <w:p w14:paraId="79B5CB8B" w14:textId="77777777" w:rsidR="00CF5C62" w:rsidRDefault="00CF5C62">
      <w:pPr>
        <w:rPr>
          <w:rFonts w:hint="eastAsia"/>
        </w:rPr>
      </w:pPr>
      <w:r>
        <w:rPr>
          <w:rFonts w:hint="eastAsia"/>
        </w:rPr>
        <w:t>接下来是“王明”。作为另一个常见的名字，“王”姓排名中国姓氏前列，其拼音写作“Wáng”，属于第二声。“明”字则表示光明、明亮之意，拼音为“Míng”，同样是第二声。这个名字通常被赋予希望孩子未来能够光明磊落、前途似锦的期望。</w:t>
      </w:r>
    </w:p>
    <w:p w14:paraId="365A193A" w14:textId="77777777" w:rsidR="00CF5C62" w:rsidRDefault="00CF5C62">
      <w:pPr>
        <w:rPr>
          <w:rFonts w:hint="eastAsia"/>
        </w:rPr>
      </w:pPr>
    </w:p>
    <w:p w14:paraId="78E8CAE5" w14:textId="77777777" w:rsidR="00CF5C62" w:rsidRDefault="00CF5C62">
      <w:pPr>
        <w:rPr>
          <w:rFonts w:hint="eastAsia"/>
        </w:rPr>
      </w:pPr>
    </w:p>
    <w:p w14:paraId="0451CED3" w14:textId="77777777" w:rsidR="00CF5C62" w:rsidRDefault="00CF5C62">
      <w:pPr>
        <w:rPr>
          <w:rFonts w:hint="eastAsia"/>
        </w:rPr>
      </w:pPr>
      <w:r>
        <w:rPr>
          <w:rFonts w:hint="eastAsia"/>
        </w:rPr>
        <w:t>张伟 (Zhāng Wěi)</w:t>
      </w:r>
    </w:p>
    <w:p w14:paraId="072D083F" w14:textId="77777777" w:rsidR="00CF5C62" w:rsidRDefault="00CF5C62">
      <w:pPr>
        <w:rPr>
          <w:rFonts w:hint="eastAsia"/>
        </w:rPr>
      </w:pPr>
      <w:r>
        <w:rPr>
          <w:rFonts w:hint="eastAsia"/>
        </w:rPr>
        <w:t>第三个名字是“张伟”。“张”是一个大姓，拼音为“Zhāng”，读作第一声。而“伟”意味着伟大、雄伟，拼音写作“Wěi”，为第三声。选择这个名字往往表达了对孩子成为杰出人物的期待，希望他们能在各自的领域中取得非凡成就。</w:t>
      </w:r>
    </w:p>
    <w:p w14:paraId="13318F70" w14:textId="77777777" w:rsidR="00CF5C62" w:rsidRDefault="00CF5C62">
      <w:pPr>
        <w:rPr>
          <w:rFonts w:hint="eastAsia"/>
        </w:rPr>
      </w:pPr>
    </w:p>
    <w:p w14:paraId="2E37953C" w14:textId="77777777" w:rsidR="00CF5C62" w:rsidRDefault="00CF5C62">
      <w:pPr>
        <w:rPr>
          <w:rFonts w:hint="eastAsia"/>
        </w:rPr>
      </w:pPr>
    </w:p>
    <w:p w14:paraId="6504E1BF" w14:textId="77777777" w:rsidR="00CF5C62" w:rsidRDefault="00CF5C62">
      <w:pPr>
        <w:rPr>
          <w:rFonts w:hint="eastAsia"/>
        </w:rPr>
      </w:pPr>
      <w:r>
        <w:rPr>
          <w:rFonts w:hint="eastAsia"/>
        </w:rPr>
        <w:t>刘洋 (Liú Yáng)</w:t>
      </w:r>
    </w:p>
    <w:p w14:paraId="6EE81461" w14:textId="77777777" w:rsidR="00CF5C62" w:rsidRDefault="00CF5C62">
      <w:pPr>
        <w:rPr>
          <w:rFonts w:hint="eastAsia"/>
        </w:rPr>
      </w:pPr>
      <w:r>
        <w:rPr>
          <w:rFonts w:hint="eastAsia"/>
        </w:rPr>
        <w:t>最后要提到的是“刘洋”。“刘”姓在中国也非常普遍，拼音为“Liú”，读作第二声；“洋”意指海洋，象征宽广与包容，其拼音为“Yáng”，为第二声。这个名字传递出一种开阔心胸、放眼世界的积极态度，鼓励孩子们勇敢探索未知的世界。</w:t>
      </w:r>
    </w:p>
    <w:p w14:paraId="62421048" w14:textId="77777777" w:rsidR="00CF5C62" w:rsidRDefault="00CF5C62">
      <w:pPr>
        <w:rPr>
          <w:rFonts w:hint="eastAsia"/>
        </w:rPr>
      </w:pPr>
    </w:p>
    <w:p w14:paraId="5181659C" w14:textId="77777777" w:rsidR="00CF5C62" w:rsidRDefault="00CF5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36CA" w14:textId="77777777" w:rsidR="00CF5C62" w:rsidRDefault="00CF5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0E50E" w14:textId="6C23E8E3" w:rsidR="00EF656D" w:rsidRDefault="00EF656D"/>
    <w:sectPr w:rsidR="00EF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6D"/>
    <w:rsid w:val="00CF5C62"/>
    <w:rsid w:val="00D564E1"/>
    <w:rsid w:val="00E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592A3-4DAC-4012-A44B-9A3587E6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