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EB1B" w14:textId="77777777" w:rsidR="00E45B23" w:rsidRDefault="00E45B23">
      <w:pPr>
        <w:rPr>
          <w:rFonts w:hint="eastAsia"/>
        </w:rPr>
      </w:pPr>
    </w:p>
    <w:p w14:paraId="70CE6949" w14:textId="77777777" w:rsidR="00E45B23" w:rsidRDefault="00E45B23">
      <w:pPr>
        <w:rPr>
          <w:rFonts w:hint="eastAsia"/>
        </w:rPr>
      </w:pPr>
      <w:r>
        <w:rPr>
          <w:rFonts w:hint="eastAsia"/>
        </w:rPr>
        <w:t>四年级下册第五课的生字组词和拼音</w:t>
      </w:r>
    </w:p>
    <w:p w14:paraId="4997F3FD" w14:textId="77777777" w:rsidR="00E45B23" w:rsidRDefault="00E45B23">
      <w:pPr>
        <w:rPr>
          <w:rFonts w:hint="eastAsia"/>
        </w:rPr>
      </w:pPr>
      <w:r>
        <w:rPr>
          <w:rFonts w:hint="eastAsia"/>
        </w:rPr>
        <w:t>在小学语文的学习过程中，识字是孩子们掌握阅读和写作技能的重要基础。今天我们将深入探讨四年级下册第五课中出现的生字，通过分析每个生字的组词以及拼音来帮助学生们更好地理解和记忆。</w:t>
      </w:r>
    </w:p>
    <w:p w14:paraId="4C633557" w14:textId="77777777" w:rsidR="00E45B23" w:rsidRDefault="00E45B23">
      <w:pPr>
        <w:rPr>
          <w:rFonts w:hint="eastAsia"/>
        </w:rPr>
      </w:pPr>
    </w:p>
    <w:p w14:paraId="0E56D9ED" w14:textId="77777777" w:rsidR="00E45B23" w:rsidRDefault="00E45B23">
      <w:pPr>
        <w:rPr>
          <w:rFonts w:hint="eastAsia"/>
        </w:rPr>
      </w:pPr>
    </w:p>
    <w:p w14:paraId="6B55D3A6" w14:textId="77777777" w:rsidR="00E45B23" w:rsidRDefault="00E45B23">
      <w:pPr>
        <w:rPr>
          <w:rFonts w:hint="eastAsia"/>
        </w:rPr>
      </w:pPr>
      <w:r>
        <w:rPr>
          <w:rFonts w:hint="eastAsia"/>
        </w:rPr>
        <w:t>了解生字的重要性</w:t>
      </w:r>
    </w:p>
    <w:p w14:paraId="262FC4B4" w14:textId="77777777" w:rsidR="00E45B23" w:rsidRDefault="00E45B23">
      <w:pPr>
        <w:rPr>
          <w:rFonts w:hint="eastAsia"/>
        </w:rPr>
      </w:pPr>
      <w:r>
        <w:rPr>
          <w:rFonts w:hint="eastAsia"/>
        </w:rPr>
        <w:t>生字学习不仅仅是认识新字的过程，更是扩展词汇量、提高语言表达能力的关键步骤。对于四年级的学生来说，正确地掌握这些生字的读音、意义及用法，能够极大地促进他们对课文内容的理解，并为后续的学习打下坚实的基础。</w:t>
      </w:r>
    </w:p>
    <w:p w14:paraId="5AE96D10" w14:textId="77777777" w:rsidR="00E45B23" w:rsidRDefault="00E45B23">
      <w:pPr>
        <w:rPr>
          <w:rFonts w:hint="eastAsia"/>
        </w:rPr>
      </w:pPr>
    </w:p>
    <w:p w14:paraId="40EE009E" w14:textId="77777777" w:rsidR="00E45B23" w:rsidRDefault="00E45B23">
      <w:pPr>
        <w:rPr>
          <w:rFonts w:hint="eastAsia"/>
        </w:rPr>
      </w:pPr>
    </w:p>
    <w:p w14:paraId="164589AF" w14:textId="77777777" w:rsidR="00E45B23" w:rsidRDefault="00E45B23">
      <w:pPr>
        <w:rPr>
          <w:rFonts w:hint="eastAsia"/>
        </w:rPr>
      </w:pPr>
      <w:r>
        <w:rPr>
          <w:rFonts w:hint="eastAsia"/>
        </w:rPr>
        <w:t>具体生字解析</w:t>
      </w:r>
    </w:p>
    <w:p w14:paraId="407CD98D" w14:textId="77777777" w:rsidR="00E45B23" w:rsidRDefault="00E45B23">
      <w:pPr>
        <w:rPr>
          <w:rFonts w:hint="eastAsia"/>
        </w:rPr>
      </w:pPr>
      <w:r>
        <w:rPr>
          <w:rFonts w:hint="eastAsia"/>
        </w:rPr>
        <w:t>以“暖”字为例，“暖”的拼音是nuǎn，可以组词为温暖、暖和等。温暖一词常用来形容天气或环境给人带来的舒适感；而暖和则更多地用于描述衣物或者房间内让人感到舒适的温度。</w:t>
      </w:r>
    </w:p>
    <w:p w14:paraId="33FF28DA" w14:textId="77777777" w:rsidR="00E45B23" w:rsidRDefault="00E45B23">
      <w:pPr>
        <w:rPr>
          <w:rFonts w:hint="eastAsia"/>
        </w:rPr>
      </w:pPr>
    </w:p>
    <w:p w14:paraId="467EF799" w14:textId="77777777" w:rsidR="00E45B23" w:rsidRDefault="00E45B23">
      <w:pPr>
        <w:rPr>
          <w:rFonts w:hint="eastAsia"/>
        </w:rPr>
      </w:pPr>
    </w:p>
    <w:p w14:paraId="2782E5F5" w14:textId="77777777" w:rsidR="00E45B23" w:rsidRDefault="00E45B23">
      <w:pPr>
        <w:rPr>
          <w:rFonts w:hint="eastAsia"/>
        </w:rPr>
      </w:pPr>
      <w:r>
        <w:rPr>
          <w:rFonts w:hint="eastAsia"/>
        </w:rPr>
        <w:t>生字的趣味记忆方法</w:t>
      </w:r>
    </w:p>
    <w:p w14:paraId="5903E88E" w14:textId="77777777" w:rsidR="00E45B23" w:rsidRDefault="00E45B23">
      <w:pPr>
        <w:rPr>
          <w:rFonts w:hint="eastAsia"/>
        </w:rPr>
      </w:pPr>
      <w:r>
        <w:rPr>
          <w:rFonts w:hint="eastAsia"/>
        </w:rPr>
        <w:t>为了让学生们更加容易记住这些生字，我们可以采用一些有趣的记忆方法。比如，将“暖”与日常生活中的场景联系起来，想象一个阳光明媚的日子，在户外晒太阳时那种暖洋洋的感觉，这样不仅有助于记忆，还能让学习过程变得更加有趣。</w:t>
      </w:r>
    </w:p>
    <w:p w14:paraId="6A2359D5" w14:textId="77777777" w:rsidR="00E45B23" w:rsidRDefault="00E45B23">
      <w:pPr>
        <w:rPr>
          <w:rFonts w:hint="eastAsia"/>
        </w:rPr>
      </w:pPr>
    </w:p>
    <w:p w14:paraId="7596A1CE" w14:textId="77777777" w:rsidR="00E45B23" w:rsidRDefault="00E45B23">
      <w:pPr>
        <w:rPr>
          <w:rFonts w:hint="eastAsia"/>
        </w:rPr>
      </w:pPr>
    </w:p>
    <w:p w14:paraId="23428881" w14:textId="77777777" w:rsidR="00E45B23" w:rsidRDefault="00E45B2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E156F54" w14:textId="77777777" w:rsidR="00E45B23" w:rsidRDefault="00E45B23">
      <w:pPr>
        <w:rPr>
          <w:rFonts w:hint="eastAsia"/>
        </w:rPr>
      </w:pPr>
      <w:r>
        <w:rPr>
          <w:rFonts w:hint="eastAsia"/>
        </w:rPr>
        <w:t>拼音作为汉字注音的工具，对于初学者来说至关重要。它帮助学生准确发音，同时也是学习普通话的有效途径之一。通过拼音，学生们可以更容易地拼读出生字，进而加深对汉字的印象。</w:t>
      </w:r>
    </w:p>
    <w:p w14:paraId="61039AA9" w14:textId="77777777" w:rsidR="00E45B23" w:rsidRDefault="00E45B23">
      <w:pPr>
        <w:rPr>
          <w:rFonts w:hint="eastAsia"/>
        </w:rPr>
      </w:pPr>
    </w:p>
    <w:p w14:paraId="5F2A9B51" w14:textId="77777777" w:rsidR="00E45B23" w:rsidRDefault="00E45B23">
      <w:pPr>
        <w:rPr>
          <w:rFonts w:hint="eastAsia"/>
        </w:rPr>
      </w:pPr>
    </w:p>
    <w:p w14:paraId="7EF9CC10" w14:textId="77777777" w:rsidR="00E45B23" w:rsidRDefault="00E45B2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0BAEC359" w14:textId="77777777" w:rsidR="00E45B23" w:rsidRDefault="00E45B23">
      <w:pPr>
        <w:rPr>
          <w:rFonts w:hint="eastAsia"/>
        </w:rPr>
      </w:pPr>
      <w:r>
        <w:rPr>
          <w:rFonts w:hint="eastAsia"/>
        </w:rPr>
        <w:t>通过对四年级下册第五课生字的深入分析，我们不仅能帮助孩子们更有效地学习汉字，还能激发他们对汉语的兴趣。家长和教师可以通过创造丰富的学习情境，如游戏、故事等形式，使孩子们在轻松愉快的氛围中学习生字，从而达到更好的教学效果。</w:t>
      </w:r>
    </w:p>
    <w:p w14:paraId="7F8CDDB9" w14:textId="77777777" w:rsidR="00E45B23" w:rsidRDefault="00E45B23">
      <w:pPr>
        <w:rPr>
          <w:rFonts w:hint="eastAsia"/>
        </w:rPr>
      </w:pPr>
    </w:p>
    <w:p w14:paraId="0A4BBCE6" w14:textId="77777777" w:rsidR="00E45B23" w:rsidRDefault="00E45B23">
      <w:pPr>
        <w:rPr>
          <w:rFonts w:hint="eastAsia"/>
        </w:rPr>
      </w:pPr>
    </w:p>
    <w:p w14:paraId="41B23E9A" w14:textId="77777777" w:rsidR="00E45B23" w:rsidRDefault="00E45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07F6D" w14:textId="169A8A24" w:rsidR="00361AEB" w:rsidRDefault="00361AEB"/>
    <w:sectPr w:rsidR="0036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B"/>
    <w:rsid w:val="00361AEB"/>
    <w:rsid w:val="00D564E1"/>
    <w:rsid w:val="00E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E3DDE-A03F-4104-A97A-9D1295B9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