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CF2B69" w14:textId="77777777" w:rsidR="009B767D" w:rsidRDefault="009B767D">
      <w:pPr>
        <w:rPr>
          <w:rFonts w:hint="eastAsia"/>
        </w:rPr>
      </w:pPr>
    </w:p>
    <w:p w14:paraId="67314CAC" w14:textId="77777777" w:rsidR="009B767D" w:rsidRDefault="009B767D">
      <w:pPr>
        <w:rPr>
          <w:rFonts w:hint="eastAsia"/>
        </w:rPr>
      </w:pPr>
      <w:r>
        <w:rPr>
          <w:rFonts w:hint="eastAsia"/>
        </w:rPr>
        <w:t>四年级生字的拼音组词</w:t>
      </w:r>
    </w:p>
    <w:p w14:paraId="55F68830" w14:textId="77777777" w:rsidR="009B767D" w:rsidRDefault="009B767D">
      <w:pPr>
        <w:rPr>
          <w:rFonts w:hint="eastAsia"/>
        </w:rPr>
      </w:pPr>
      <w:r>
        <w:rPr>
          <w:rFonts w:hint="eastAsia"/>
        </w:rPr>
        <w:t>在小学四年级的学习过程中，孩子们开始接触到更加丰富和复杂的汉字词汇。这一阶段，通过学习汉字的拼音及其组合方式，不仅能增强学生的语言表达能力，还能为他们打下坚实的语文基础。接下来，我们将介绍一些典型的四年级生字，并通过拼音和组词的方式帮助孩子们更好地理解和记忆。</w:t>
      </w:r>
    </w:p>
    <w:p w14:paraId="682A6C39" w14:textId="77777777" w:rsidR="009B767D" w:rsidRDefault="009B767D">
      <w:pPr>
        <w:rPr>
          <w:rFonts w:hint="eastAsia"/>
        </w:rPr>
      </w:pPr>
    </w:p>
    <w:p w14:paraId="5316AF7D" w14:textId="77777777" w:rsidR="009B767D" w:rsidRDefault="009B767D">
      <w:pPr>
        <w:rPr>
          <w:rFonts w:hint="eastAsia"/>
        </w:rPr>
      </w:pPr>
    </w:p>
    <w:p w14:paraId="34539E0B" w14:textId="77777777" w:rsidR="009B767D" w:rsidRDefault="009B767D">
      <w:pPr>
        <w:rPr>
          <w:rFonts w:hint="eastAsia"/>
        </w:rPr>
      </w:pPr>
      <w:r>
        <w:rPr>
          <w:rFonts w:hint="eastAsia"/>
        </w:rPr>
        <w:t>一、基本拼音知识回顾</w:t>
      </w:r>
    </w:p>
    <w:p w14:paraId="1068BED3" w14:textId="77777777" w:rsidR="009B767D" w:rsidRDefault="009B767D">
      <w:pPr>
        <w:rPr>
          <w:rFonts w:hint="eastAsia"/>
        </w:rPr>
      </w:pPr>
      <w:r>
        <w:rPr>
          <w:rFonts w:hint="eastAsia"/>
        </w:rPr>
        <w:t>我们需要回顾一下汉语拼音的基础知识。汉语拼音是学习汉字发音的重要工具，它由声母、韵母和声调三部分组成。正确掌握这些基础知识，对准确拼读汉字至关重要。例如，“妈妈”的拼音是“māma”，其中“m”是声母，“a”是韵母，两个“a”分别带有不同的声调，这体现了汉语语音的多样性和复杂性。</w:t>
      </w:r>
    </w:p>
    <w:p w14:paraId="081F8D0D" w14:textId="77777777" w:rsidR="009B767D" w:rsidRDefault="009B767D">
      <w:pPr>
        <w:rPr>
          <w:rFonts w:hint="eastAsia"/>
        </w:rPr>
      </w:pPr>
    </w:p>
    <w:p w14:paraId="7A0C2327" w14:textId="77777777" w:rsidR="009B767D" w:rsidRDefault="009B767D">
      <w:pPr>
        <w:rPr>
          <w:rFonts w:hint="eastAsia"/>
        </w:rPr>
      </w:pPr>
    </w:p>
    <w:p w14:paraId="24E04FFC" w14:textId="77777777" w:rsidR="009B767D" w:rsidRDefault="009B767D">
      <w:pPr>
        <w:rPr>
          <w:rFonts w:hint="eastAsia"/>
        </w:rPr>
      </w:pPr>
      <w:r>
        <w:rPr>
          <w:rFonts w:hint="eastAsia"/>
        </w:rPr>
        <w:t>二、典型生字及拼音示例</w:t>
      </w:r>
    </w:p>
    <w:p w14:paraId="7D85EB6C" w14:textId="77777777" w:rsidR="009B767D" w:rsidRDefault="009B767D">
      <w:pPr>
        <w:rPr>
          <w:rFonts w:hint="eastAsia"/>
        </w:rPr>
      </w:pPr>
      <w:r>
        <w:rPr>
          <w:rFonts w:hint="eastAsia"/>
        </w:rPr>
        <w:t>让我们来看几个四年级学生常见的生字：“桥”、“窗”、“舞”。这些字不仅在生活中常用，而且通过它们的拼音和组词，可以很好地展示如何利用拼音来辅助汉字学习。“桥”的拼音是“qiáo”，可以组词“石桥”；“窗”的拼音是“chuāng”，可组词“窗户”；“舞”的拼音是“wǔ”，可组词“舞蹈”。通过这种方式，学生们能够更直观地理解每个字的含义和使用场景。</w:t>
      </w:r>
    </w:p>
    <w:p w14:paraId="08063684" w14:textId="77777777" w:rsidR="009B767D" w:rsidRDefault="009B767D">
      <w:pPr>
        <w:rPr>
          <w:rFonts w:hint="eastAsia"/>
        </w:rPr>
      </w:pPr>
    </w:p>
    <w:p w14:paraId="731017F8" w14:textId="77777777" w:rsidR="009B767D" w:rsidRDefault="009B767D">
      <w:pPr>
        <w:rPr>
          <w:rFonts w:hint="eastAsia"/>
        </w:rPr>
      </w:pPr>
    </w:p>
    <w:p w14:paraId="4E86D93D" w14:textId="77777777" w:rsidR="009B767D" w:rsidRDefault="009B767D">
      <w:pPr>
        <w:rPr>
          <w:rFonts w:hint="eastAsia"/>
        </w:rPr>
      </w:pPr>
      <w:r>
        <w:rPr>
          <w:rFonts w:hint="eastAsia"/>
        </w:rPr>
        <w:t>三、拼音组词的实际应用</w:t>
      </w:r>
    </w:p>
    <w:p w14:paraId="47283213" w14:textId="77777777" w:rsidR="009B767D" w:rsidRDefault="009B767D">
      <w:pPr>
        <w:rPr>
          <w:rFonts w:hint="eastAsia"/>
        </w:rPr>
      </w:pPr>
      <w:r>
        <w:rPr>
          <w:rFonts w:hint="eastAsia"/>
        </w:rPr>
        <w:t>在实际教学中，老师常常会鼓励学生用新学的字进行造句或组词游戏。比如学习了“树”（shù）这个字后，可以让学生尝试组成“树木”、“树叶”等词语，并进一步拓展到短语或句子，如“高大的树木”、“秋天的树叶变成了金黄色”。这种方法不仅提高了学生的词汇量，还增强了他们的语言组织能力和创造力。</w:t>
      </w:r>
    </w:p>
    <w:p w14:paraId="1D8E7907" w14:textId="77777777" w:rsidR="009B767D" w:rsidRDefault="009B767D">
      <w:pPr>
        <w:rPr>
          <w:rFonts w:hint="eastAsia"/>
        </w:rPr>
      </w:pPr>
    </w:p>
    <w:p w14:paraId="244B57AA" w14:textId="77777777" w:rsidR="009B767D" w:rsidRDefault="009B767D">
      <w:pPr>
        <w:rPr>
          <w:rFonts w:hint="eastAsia"/>
        </w:rPr>
      </w:pPr>
    </w:p>
    <w:p w14:paraId="2BADE454" w14:textId="77777777" w:rsidR="009B767D" w:rsidRDefault="009B767D">
      <w:pPr>
        <w:rPr>
          <w:rFonts w:hint="eastAsia"/>
        </w:rPr>
      </w:pPr>
      <w:r>
        <w:rPr>
          <w:rFonts w:hint="eastAsia"/>
        </w:rPr>
        <w:t>四、提高拼音与汉字结合的记忆技巧</w:t>
      </w:r>
    </w:p>
    <w:p w14:paraId="4D5F4213" w14:textId="77777777" w:rsidR="009B767D" w:rsidRDefault="009B767D">
      <w:pPr>
        <w:rPr>
          <w:rFonts w:hint="eastAsia"/>
        </w:rPr>
      </w:pPr>
      <w:r>
        <w:rPr>
          <w:rFonts w:hint="eastAsia"/>
        </w:rPr>
        <w:t>为了更好地记住生字和其拼音，家长和教师可以引导孩子采用多种记忆方法。比如，利用图像联想、故事串联或是制作生字卡片等方式。特别是对于一些难记的字形，可以通过编写小故事或者将字形与日常生活中的事物联系起来，这样不仅能让学习过程变得更加有趣，也能有效地加深记忆。</w:t>
      </w:r>
    </w:p>
    <w:p w14:paraId="16C21BB5" w14:textId="77777777" w:rsidR="009B767D" w:rsidRDefault="009B767D">
      <w:pPr>
        <w:rPr>
          <w:rFonts w:hint="eastAsia"/>
        </w:rPr>
      </w:pPr>
    </w:p>
    <w:p w14:paraId="3263AC8C" w14:textId="77777777" w:rsidR="009B767D" w:rsidRDefault="009B767D">
      <w:pPr>
        <w:rPr>
          <w:rFonts w:hint="eastAsia"/>
        </w:rPr>
      </w:pPr>
    </w:p>
    <w:p w14:paraId="752D9FF3" w14:textId="77777777" w:rsidR="009B767D" w:rsidRDefault="009B767D">
      <w:pPr>
        <w:rPr>
          <w:rFonts w:hint="eastAsia"/>
        </w:rPr>
      </w:pPr>
      <w:r>
        <w:rPr>
          <w:rFonts w:hint="eastAsia"/>
        </w:rPr>
        <w:t>五、最后的总结</w:t>
      </w:r>
    </w:p>
    <w:p w14:paraId="1E2F659C" w14:textId="77777777" w:rsidR="009B767D" w:rsidRDefault="009B767D">
      <w:pPr>
        <w:rPr>
          <w:rFonts w:hint="eastAsia"/>
        </w:rPr>
      </w:pPr>
      <w:r>
        <w:rPr>
          <w:rFonts w:hint="eastAsia"/>
        </w:rPr>
        <w:t>通过深入学习四年级生字的拼音组词，不仅可以帮助孩子们巩固已有的知识，还能为未来的学习奠定坚实的基础。在这个过程中，重要的是激发孩子们对汉字的兴趣，培养他们自主探索和学习的能力。希望每位小朋友都能在汉字的世界里找到乐趣，成长为优秀的小小文学家。</w:t>
      </w:r>
    </w:p>
    <w:p w14:paraId="5DD61582" w14:textId="77777777" w:rsidR="009B767D" w:rsidRDefault="009B767D">
      <w:pPr>
        <w:rPr>
          <w:rFonts w:hint="eastAsia"/>
        </w:rPr>
      </w:pPr>
    </w:p>
    <w:p w14:paraId="2CE343B9" w14:textId="77777777" w:rsidR="009B767D" w:rsidRDefault="009B767D">
      <w:pPr>
        <w:rPr>
          <w:rFonts w:hint="eastAsia"/>
        </w:rPr>
      </w:pPr>
    </w:p>
    <w:p w14:paraId="7EE149EE" w14:textId="77777777" w:rsidR="009B767D" w:rsidRDefault="009B767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A39AC86" w14:textId="25A9D1C5" w:rsidR="001B207E" w:rsidRDefault="001B207E"/>
    <w:sectPr w:rsidR="001B20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07E"/>
    <w:rsid w:val="001B207E"/>
    <w:rsid w:val="009B767D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AA72C0-A13E-446B-B1B3-6991B27D0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20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20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20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20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20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20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20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20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20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20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20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20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20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20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20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20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20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20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20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20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20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20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20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20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20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20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20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20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20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2025-04-06T14:50:00Z</dcterms:created>
  <dcterms:modified xsi:type="dcterms:W3CDTF">2025-04-06T14:50:00Z</dcterms:modified>
</cp:coreProperties>
</file>