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C153" w14:textId="77777777" w:rsidR="00772603" w:rsidRDefault="00772603">
      <w:pPr>
        <w:rPr>
          <w:rFonts w:hint="eastAsia"/>
        </w:rPr>
      </w:pPr>
    </w:p>
    <w:p w14:paraId="3748E262" w14:textId="77777777" w:rsidR="00772603" w:rsidRDefault="00772603">
      <w:pPr>
        <w:rPr>
          <w:rFonts w:hint="eastAsia"/>
        </w:rPr>
      </w:pPr>
      <w:r>
        <w:rPr>
          <w:rFonts w:hint="eastAsia"/>
        </w:rPr>
        <w:t>四蹄生风的拼音简介</w:t>
      </w:r>
    </w:p>
    <w:p w14:paraId="5EDB7F7B" w14:textId="77777777" w:rsidR="00772603" w:rsidRDefault="00772603">
      <w:pPr>
        <w:rPr>
          <w:rFonts w:hint="eastAsia"/>
        </w:rPr>
      </w:pPr>
      <w:r>
        <w:rPr>
          <w:rFonts w:hint="eastAsia"/>
        </w:rPr>
        <w:t>“四蹄生风”这一成语的拼音是“sì tí shēng fēng”。它形象地描绘了马匹或其它四蹄动物奔跑时的速度之快，仿佛其蹄子能够带起一阵风。这个表达不仅生动形象，而且在中文中用来比喻行动极为迅速或做事效率极高。</w:t>
      </w:r>
    </w:p>
    <w:p w14:paraId="64C5FFA4" w14:textId="77777777" w:rsidR="00772603" w:rsidRDefault="00772603">
      <w:pPr>
        <w:rPr>
          <w:rFonts w:hint="eastAsia"/>
        </w:rPr>
      </w:pPr>
    </w:p>
    <w:p w14:paraId="18CE8EAB" w14:textId="77777777" w:rsidR="00772603" w:rsidRDefault="00772603">
      <w:pPr>
        <w:rPr>
          <w:rFonts w:hint="eastAsia"/>
        </w:rPr>
      </w:pPr>
    </w:p>
    <w:p w14:paraId="14D83393" w14:textId="77777777" w:rsidR="00772603" w:rsidRDefault="00772603">
      <w:pPr>
        <w:rPr>
          <w:rFonts w:hint="eastAsia"/>
        </w:rPr>
      </w:pPr>
      <w:r>
        <w:rPr>
          <w:rFonts w:hint="eastAsia"/>
        </w:rPr>
        <w:t>成语背后的故事与文化背景</w:t>
      </w:r>
    </w:p>
    <w:p w14:paraId="506F1A35" w14:textId="77777777" w:rsidR="00772603" w:rsidRDefault="00772603">
      <w:pPr>
        <w:rPr>
          <w:rFonts w:hint="eastAsia"/>
        </w:rPr>
      </w:pPr>
      <w:r>
        <w:rPr>
          <w:rFonts w:hint="eastAsia"/>
        </w:rPr>
        <w:t>虽然“四蹄生风”主要是作为一个形容速度和效率的成语使用，但其背后并没有一个特定的历史故事。这与许多其他汉语成语不同，它们往往源自古代的经典文献、历史事件或是传说故事。“四蹄生风”的魅力在于它的直观性和形象性，使得人们在日常交流中可以轻松引用，以增强语言的表现力。</w:t>
      </w:r>
    </w:p>
    <w:p w14:paraId="1D32FC1D" w14:textId="77777777" w:rsidR="00772603" w:rsidRDefault="00772603">
      <w:pPr>
        <w:rPr>
          <w:rFonts w:hint="eastAsia"/>
        </w:rPr>
      </w:pPr>
    </w:p>
    <w:p w14:paraId="10DA9192" w14:textId="77777777" w:rsidR="00772603" w:rsidRDefault="00772603">
      <w:pPr>
        <w:rPr>
          <w:rFonts w:hint="eastAsia"/>
        </w:rPr>
      </w:pPr>
    </w:p>
    <w:p w14:paraId="60F22F62" w14:textId="77777777" w:rsidR="00772603" w:rsidRDefault="00772603">
      <w:pPr>
        <w:rPr>
          <w:rFonts w:hint="eastAsia"/>
        </w:rPr>
      </w:pPr>
      <w:r>
        <w:rPr>
          <w:rFonts w:hint="eastAsia"/>
        </w:rPr>
        <w:t>实际应用中的“四蹄生风”</w:t>
      </w:r>
    </w:p>
    <w:p w14:paraId="06262E89" w14:textId="77777777" w:rsidR="00772603" w:rsidRDefault="00772603">
      <w:pPr>
        <w:rPr>
          <w:rFonts w:hint="eastAsia"/>
        </w:rPr>
      </w:pPr>
      <w:r>
        <w:rPr>
          <w:rFonts w:hint="eastAsia"/>
        </w:rPr>
        <w:t>在现代汉语中，“四蹄生风”经常被用来赞美那些工作高效、执行力强的人或团队。例如，在描述一个项目组如何迅速完成任务时，可以说：“他们工作起来四蹄生风，仅仅用了三天就完成了原本预计需要一周的任务。”这个成语也常用于文学作品中，为描述增添几分动感与活力。</w:t>
      </w:r>
    </w:p>
    <w:p w14:paraId="3DAF2EF8" w14:textId="77777777" w:rsidR="00772603" w:rsidRDefault="00772603">
      <w:pPr>
        <w:rPr>
          <w:rFonts w:hint="eastAsia"/>
        </w:rPr>
      </w:pPr>
    </w:p>
    <w:p w14:paraId="7DD633ED" w14:textId="77777777" w:rsidR="00772603" w:rsidRDefault="00772603">
      <w:pPr>
        <w:rPr>
          <w:rFonts w:hint="eastAsia"/>
        </w:rPr>
      </w:pPr>
    </w:p>
    <w:p w14:paraId="2EA96956" w14:textId="77777777" w:rsidR="00772603" w:rsidRDefault="00772603">
      <w:pPr>
        <w:rPr>
          <w:rFonts w:hint="eastAsia"/>
        </w:rPr>
      </w:pPr>
      <w:r>
        <w:rPr>
          <w:rFonts w:hint="eastAsia"/>
        </w:rPr>
        <w:t>学习与记忆技巧</w:t>
      </w:r>
    </w:p>
    <w:p w14:paraId="3C76B6C8" w14:textId="77777777" w:rsidR="00772603" w:rsidRDefault="00772603">
      <w:pPr>
        <w:rPr>
          <w:rFonts w:hint="eastAsia"/>
        </w:rPr>
      </w:pPr>
      <w:r>
        <w:rPr>
          <w:rFonts w:hint="eastAsia"/>
        </w:rPr>
        <w:t>对于汉语学习者来说，记住“四蹄生风”的关键是理解其构成元素以及背后的含义。“四蹄”指的是四条腿的动物，如马；而“生风”则暗示速度之快，以至于产生了风的感觉。结合这两部分，整个成语的意义便呼之欲出。为了更好地记忆，可以想象一匹骏马飞驰的画面，感受那股由速度带来的风感。</w:t>
      </w:r>
    </w:p>
    <w:p w14:paraId="3C1C8D6E" w14:textId="77777777" w:rsidR="00772603" w:rsidRDefault="00772603">
      <w:pPr>
        <w:rPr>
          <w:rFonts w:hint="eastAsia"/>
        </w:rPr>
      </w:pPr>
    </w:p>
    <w:p w14:paraId="48EF6067" w14:textId="77777777" w:rsidR="00772603" w:rsidRDefault="00772603">
      <w:pPr>
        <w:rPr>
          <w:rFonts w:hint="eastAsia"/>
        </w:rPr>
      </w:pPr>
    </w:p>
    <w:p w14:paraId="46308D33" w14:textId="77777777" w:rsidR="00772603" w:rsidRDefault="00772603">
      <w:pPr>
        <w:rPr>
          <w:rFonts w:hint="eastAsia"/>
        </w:rPr>
      </w:pPr>
      <w:r>
        <w:rPr>
          <w:rFonts w:hint="eastAsia"/>
        </w:rPr>
        <w:t>最后的总结</w:t>
      </w:r>
    </w:p>
    <w:p w14:paraId="226A2EFB" w14:textId="77777777" w:rsidR="00772603" w:rsidRDefault="00772603">
      <w:pPr>
        <w:rPr>
          <w:rFonts w:hint="eastAsia"/>
        </w:rPr>
      </w:pPr>
      <w:r>
        <w:rPr>
          <w:rFonts w:hint="eastAsia"/>
        </w:rPr>
        <w:t>通过了解“四蹄生风”的拼音及意义，我们不仅能丰富自己的汉语词汇库，还能更深入地体会到汉语成语的魅力所在。这些富有表现力的语言单位不仅传递了信息，还承载着文化的精髓和民族的智慧。希望通过对“四蹄生风”的介绍，能够激发更多人对汉语成语的兴趣，进一步探索中华文化的博大精深。</w:t>
      </w:r>
    </w:p>
    <w:p w14:paraId="301FCD61" w14:textId="77777777" w:rsidR="00772603" w:rsidRDefault="00772603">
      <w:pPr>
        <w:rPr>
          <w:rFonts w:hint="eastAsia"/>
        </w:rPr>
      </w:pPr>
    </w:p>
    <w:p w14:paraId="36C72DD3" w14:textId="77777777" w:rsidR="00772603" w:rsidRDefault="00772603">
      <w:pPr>
        <w:rPr>
          <w:rFonts w:hint="eastAsia"/>
        </w:rPr>
      </w:pPr>
    </w:p>
    <w:p w14:paraId="335CBB59" w14:textId="77777777" w:rsidR="00772603" w:rsidRDefault="00772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69D29" w14:textId="1235C1E9" w:rsidR="004C7B73" w:rsidRDefault="004C7B73"/>
    <w:sectPr w:rsidR="004C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73"/>
    <w:rsid w:val="004C7B73"/>
    <w:rsid w:val="007726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D678-5755-49A4-9ACD-945B3244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