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96C3" w14:textId="77777777" w:rsidR="00741F16" w:rsidRDefault="00741F16">
      <w:pPr>
        <w:rPr>
          <w:rFonts w:hint="eastAsia"/>
        </w:rPr>
      </w:pPr>
    </w:p>
    <w:p w14:paraId="1FBEDAB4" w14:textId="77777777" w:rsidR="00741F16" w:rsidRDefault="00741F16">
      <w:pPr>
        <w:rPr>
          <w:rFonts w:hint="eastAsia"/>
        </w:rPr>
      </w:pPr>
      <w:r>
        <w:rPr>
          <w:rFonts w:hint="eastAsia"/>
        </w:rPr>
        <w:t>圆的拼音中间是u还是v</w:t>
      </w:r>
    </w:p>
    <w:p w14:paraId="5AA4E5DF" w14:textId="77777777" w:rsidR="00741F16" w:rsidRDefault="00741F16">
      <w:pPr>
        <w:rPr>
          <w:rFonts w:hint="eastAsia"/>
        </w:rPr>
      </w:pPr>
      <w:r>
        <w:rPr>
          <w:rFonts w:hint="eastAsia"/>
        </w:rPr>
        <w:t>在学习汉语拼音的过程中，许多人可能会遇到这样一个问题：圆的拼音到底是“yuan”还是“yvan”，中间的字母究竟是u还是v？这个问题看似简单，但实际上涉及到了汉字拼音化过程中的一些历史和技术细节。</w:t>
      </w:r>
    </w:p>
    <w:p w14:paraId="2103CB2C" w14:textId="77777777" w:rsidR="00741F16" w:rsidRDefault="00741F16">
      <w:pPr>
        <w:rPr>
          <w:rFonts w:hint="eastAsia"/>
        </w:rPr>
      </w:pPr>
    </w:p>
    <w:p w14:paraId="0129BF59" w14:textId="77777777" w:rsidR="00741F16" w:rsidRDefault="00741F16">
      <w:pPr>
        <w:rPr>
          <w:rFonts w:hint="eastAsia"/>
        </w:rPr>
      </w:pPr>
    </w:p>
    <w:p w14:paraId="101F9796" w14:textId="77777777" w:rsidR="00741F16" w:rsidRDefault="00741F16">
      <w:pPr>
        <w:rPr>
          <w:rFonts w:hint="eastAsia"/>
        </w:rPr>
      </w:pPr>
      <w:r>
        <w:rPr>
          <w:rFonts w:hint="eastAsia"/>
        </w:rPr>
        <w:t>拼音的历史背景</w:t>
      </w:r>
    </w:p>
    <w:p w14:paraId="307938D3" w14:textId="77777777" w:rsidR="00741F16" w:rsidRDefault="00741F16">
      <w:pPr>
        <w:rPr>
          <w:rFonts w:hint="eastAsia"/>
        </w:rPr>
      </w:pPr>
      <w:r>
        <w:rPr>
          <w:rFonts w:hint="eastAsia"/>
        </w:rPr>
        <w:t>汉语拼音是一种用于标注汉字发音的罗马化系统，它于1958年正式公布并推广使用。在此之前，中国曾尝试过多种罗马字标记方法来辅助汉字的学习和传播。汉语拼音的设计旨在为普通话提供一个统一、科学且易于学习的拼写标准。然而，在这个设计过程中，并非所有的问题都得到了完美的解决，比如本文讨论的“圆”的拼音问题。</w:t>
      </w:r>
    </w:p>
    <w:p w14:paraId="6879F081" w14:textId="77777777" w:rsidR="00741F16" w:rsidRDefault="00741F16">
      <w:pPr>
        <w:rPr>
          <w:rFonts w:hint="eastAsia"/>
        </w:rPr>
      </w:pPr>
    </w:p>
    <w:p w14:paraId="5F6B1994" w14:textId="77777777" w:rsidR="00741F16" w:rsidRDefault="00741F16">
      <w:pPr>
        <w:rPr>
          <w:rFonts w:hint="eastAsia"/>
        </w:rPr>
      </w:pPr>
    </w:p>
    <w:p w14:paraId="52A61C1A" w14:textId="77777777" w:rsidR="00741F16" w:rsidRDefault="00741F16">
      <w:pPr>
        <w:rPr>
          <w:rFonts w:hint="eastAsia"/>
        </w:rPr>
      </w:pPr>
      <w:r>
        <w:rPr>
          <w:rFonts w:hint="eastAsia"/>
        </w:rPr>
        <w:t>关于“u”与“v”的争议</w:t>
      </w:r>
    </w:p>
    <w:p w14:paraId="5911F082" w14:textId="77777777" w:rsidR="00741F16" w:rsidRDefault="00741F16">
      <w:pPr>
        <w:rPr>
          <w:rFonts w:hint="eastAsia"/>
        </w:rPr>
      </w:pPr>
      <w:r>
        <w:rPr>
          <w:rFonts w:hint="eastAsia"/>
        </w:rPr>
        <w:t>根据现代汉语拼音方案，“圆”的拼音被规范为“yuan”，其中间元音字母是u。然而，在一些早期版本的拼音输入法中，为了更好地区分某些相似发音（如“lü”和“lv”），采用了将“u”替换为“v”的方式。这种方式虽然提高了输入准确性，但却给习惯了传统拼音的人们带来了困惑。</w:t>
      </w:r>
    </w:p>
    <w:p w14:paraId="00724630" w14:textId="77777777" w:rsidR="00741F16" w:rsidRDefault="00741F16">
      <w:pPr>
        <w:rPr>
          <w:rFonts w:hint="eastAsia"/>
        </w:rPr>
      </w:pPr>
    </w:p>
    <w:p w14:paraId="55751A85" w14:textId="77777777" w:rsidR="00741F16" w:rsidRDefault="00741F16">
      <w:pPr>
        <w:rPr>
          <w:rFonts w:hint="eastAsia"/>
        </w:rPr>
      </w:pPr>
    </w:p>
    <w:p w14:paraId="458CF0B0" w14:textId="77777777" w:rsidR="00741F16" w:rsidRDefault="00741F16">
      <w:pPr>
        <w:rPr>
          <w:rFonts w:hint="eastAsia"/>
        </w:rPr>
      </w:pPr>
      <w:r>
        <w:rPr>
          <w:rFonts w:hint="eastAsia"/>
        </w:rPr>
        <w:t>技术实现的角度看</w:t>
      </w:r>
    </w:p>
    <w:p w14:paraId="31C2A807" w14:textId="77777777" w:rsidR="00741F16" w:rsidRDefault="00741F16">
      <w:pPr>
        <w:rPr>
          <w:rFonts w:hint="eastAsia"/>
        </w:rPr>
      </w:pPr>
      <w:r>
        <w:rPr>
          <w:rFonts w:hint="eastAsia"/>
        </w:rPr>
        <w:t>从技术角度讲，使用“v”代替“u”有助于解决特定条件下的语音识别问题，特别是在计算机处理中文文本时。例如，在拼音输入法中，通过这样的转换可以减少同音词的数量，提高输入效率。但是，这种做法并不符合汉语拼音的国家标准，因此在正规教育和出版物中并不会见到。</w:t>
      </w:r>
    </w:p>
    <w:p w14:paraId="1DFC24DB" w14:textId="77777777" w:rsidR="00741F16" w:rsidRDefault="00741F16">
      <w:pPr>
        <w:rPr>
          <w:rFonts w:hint="eastAsia"/>
        </w:rPr>
      </w:pPr>
    </w:p>
    <w:p w14:paraId="4B6B8E39" w14:textId="77777777" w:rsidR="00741F16" w:rsidRDefault="00741F16">
      <w:pPr>
        <w:rPr>
          <w:rFonts w:hint="eastAsia"/>
        </w:rPr>
      </w:pPr>
    </w:p>
    <w:p w14:paraId="319A0C6D" w14:textId="77777777" w:rsidR="00741F16" w:rsidRDefault="00741F1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A3C1C76" w14:textId="77777777" w:rsidR="00741F16" w:rsidRDefault="00741F16">
      <w:pPr>
        <w:rPr>
          <w:rFonts w:hint="eastAsia"/>
        </w:rPr>
      </w:pPr>
      <w:r>
        <w:rPr>
          <w:rFonts w:hint="eastAsia"/>
        </w:rPr>
        <w:t>“圆”的正确拼音应该是“yuan”，而非“yvan”。尽管在某些特殊场合下，为了便于计算机处理或避免混淆，会采用“v”替代“u”的做法，但这并不是汉语拼音的标准用法。对于正在学习汉语拼音的朋友来说，了解这一点很重要，以便正确掌握汉语拼音的规则。</w:t>
      </w:r>
    </w:p>
    <w:p w14:paraId="2E94AFAA" w14:textId="77777777" w:rsidR="00741F16" w:rsidRDefault="00741F16">
      <w:pPr>
        <w:rPr>
          <w:rFonts w:hint="eastAsia"/>
        </w:rPr>
      </w:pPr>
    </w:p>
    <w:p w14:paraId="0F24A659" w14:textId="77777777" w:rsidR="00741F16" w:rsidRDefault="00741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E7D41" w14:textId="77777777" w:rsidR="00741F16" w:rsidRDefault="00741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6609C" w14:textId="0C0E5138" w:rsidR="004E4B17" w:rsidRDefault="004E4B17"/>
    <w:sectPr w:rsidR="004E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17"/>
    <w:rsid w:val="004E4B17"/>
    <w:rsid w:val="00741F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38223-8FFF-461F-80A1-1C028076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