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C892" w14:textId="77777777" w:rsidR="00E47617" w:rsidRDefault="00E47617">
      <w:pPr>
        <w:rPr>
          <w:rFonts w:hint="eastAsia"/>
        </w:rPr>
      </w:pPr>
    </w:p>
    <w:p w14:paraId="5D4285FF" w14:textId="77777777" w:rsidR="00E47617" w:rsidRDefault="00E47617">
      <w:pPr>
        <w:rPr>
          <w:rFonts w:hint="eastAsia"/>
        </w:rPr>
      </w:pPr>
      <w:r>
        <w:rPr>
          <w:rFonts w:hint="eastAsia"/>
        </w:rPr>
        <w:t>圈栏的拼音</w:t>
      </w:r>
    </w:p>
    <w:p w14:paraId="255CCA1E" w14:textId="77777777" w:rsidR="00E47617" w:rsidRDefault="00E47617">
      <w:pPr>
        <w:rPr>
          <w:rFonts w:hint="eastAsia"/>
        </w:rPr>
      </w:pPr>
      <w:r>
        <w:rPr>
          <w:rFonts w:hint="eastAsia"/>
        </w:rPr>
        <w:t>圈栏，这个词汇在现代汉语中并不常见，但它却承载着独特的文化意义和历史背景。圈栏“quān lán”的发音，不仅揭示了其字面意义，也反映了它在中国传统农业社会中的重要作用。“圈”（quān）指的是围起来的空间，通常用于饲养家畜；而“栏”（lán）则强调了这种结构的具体形式，即用木头或竹子等材料搭建而成的围栏。</w:t>
      </w:r>
    </w:p>
    <w:p w14:paraId="0EDC2959" w14:textId="77777777" w:rsidR="00E47617" w:rsidRDefault="00E47617">
      <w:pPr>
        <w:rPr>
          <w:rFonts w:hint="eastAsia"/>
        </w:rPr>
      </w:pPr>
    </w:p>
    <w:p w14:paraId="1BD65B5C" w14:textId="77777777" w:rsidR="00E47617" w:rsidRDefault="00E47617">
      <w:pPr>
        <w:rPr>
          <w:rFonts w:hint="eastAsia"/>
        </w:rPr>
      </w:pPr>
    </w:p>
    <w:p w14:paraId="63CF86EE" w14:textId="77777777" w:rsidR="00E47617" w:rsidRDefault="00E47617">
      <w:pPr>
        <w:rPr>
          <w:rFonts w:hint="eastAsia"/>
        </w:rPr>
      </w:pPr>
      <w:r>
        <w:rPr>
          <w:rFonts w:hint="eastAsia"/>
        </w:rPr>
        <w:t>历史渊源</w:t>
      </w:r>
    </w:p>
    <w:p w14:paraId="55837929" w14:textId="77777777" w:rsidR="00E47617" w:rsidRDefault="00E47617">
      <w:pPr>
        <w:rPr>
          <w:rFonts w:hint="eastAsia"/>
        </w:rPr>
      </w:pPr>
      <w:r>
        <w:rPr>
          <w:rFonts w:hint="eastAsia"/>
        </w:rPr>
        <w:t>追溯到古代，圈栏的存在是为了更好地管理家畜，提高农业生产效率。在中国北方农村地区，圈栏被广泛应用于牛、羊、猪等家畜的养殖过程中。随着时间的发展，圈栏的设计和使用方法也在不断进化。从最初的简易木制结构，逐渐演变为更加坚固耐用的形式，如石砌或砖混结构，这不仅提高了圈栏的安全性，也为动物提供了更好的生活环境。</w:t>
      </w:r>
    </w:p>
    <w:p w14:paraId="3FDC1340" w14:textId="77777777" w:rsidR="00E47617" w:rsidRDefault="00E47617">
      <w:pPr>
        <w:rPr>
          <w:rFonts w:hint="eastAsia"/>
        </w:rPr>
      </w:pPr>
    </w:p>
    <w:p w14:paraId="135ECA0E" w14:textId="77777777" w:rsidR="00E47617" w:rsidRDefault="00E47617">
      <w:pPr>
        <w:rPr>
          <w:rFonts w:hint="eastAsia"/>
        </w:rPr>
      </w:pPr>
    </w:p>
    <w:p w14:paraId="08AF581C" w14:textId="77777777" w:rsidR="00E47617" w:rsidRDefault="00E47617">
      <w:pPr>
        <w:rPr>
          <w:rFonts w:hint="eastAsia"/>
        </w:rPr>
      </w:pPr>
      <w:r>
        <w:rPr>
          <w:rFonts w:hint="eastAsia"/>
        </w:rPr>
        <w:t>文化价值</w:t>
      </w:r>
    </w:p>
    <w:p w14:paraId="5E920A7E" w14:textId="77777777" w:rsidR="00E47617" w:rsidRDefault="00E47617">
      <w:pPr>
        <w:rPr>
          <w:rFonts w:hint="eastAsia"/>
        </w:rPr>
      </w:pPr>
      <w:r>
        <w:rPr>
          <w:rFonts w:hint="eastAsia"/>
        </w:rPr>
        <w:t>除了其实用价值外，圈栏还具有深厚的文化内涵。在中国传统文化中，家畜不仅是家庭财产的重要组成部分，更是节日庆典不可或缺的角色。例如，在春节期间，许多地方都有祭祀祖先和神灵的传统习俗，而这些仪式往往离不开家畜作为祭品。因此，圈栏不仅仅是家畜的住所，更象征着家庭的富足与和谐。</w:t>
      </w:r>
    </w:p>
    <w:p w14:paraId="3886A783" w14:textId="77777777" w:rsidR="00E47617" w:rsidRDefault="00E47617">
      <w:pPr>
        <w:rPr>
          <w:rFonts w:hint="eastAsia"/>
        </w:rPr>
      </w:pPr>
    </w:p>
    <w:p w14:paraId="2A2AB2EA" w14:textId="77777777" w:rsidR="00E47617" w:rsidRDefault="00E47617">
      <w:pPr>
        <w:rPr>
          <w:rFonts w:hint="eastAsia"/>
        </w:rPr>
      </w:pPr>
    </w:p>
    <w:p w14:paraId="035E8741" w14:textId="77777777" w:rsidR="00E47617" w:rsidRDefault="00E4761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46C0D30" w14:textId="77777777" w:rsidR="00E47617" w:rsidRDefault="00E47617">
      <w:pPr>
        <w:rPr>
          <w:rFonts w:hint="eastAsia"/>
        </w:rPr>
      </w:pPr>
      <w:r>
        <w:rPr>
          <w:rFonts w:hint="eastAsia"/>
        </w:rPr>
        <w:t>进入现代社会，尽管随着科技的进步和人们生活方式的变化，传统的圈栏逐渐被更为先进的养殖设施所取代，但其背后的理念仍然值得我们深思。现代农业中，如何平衡生产效率与环境保护之间的关系成为一个重要课题。借鉴传统圈栏的设计理念，采用生态友好的材料和技术，构建既有利于动物健康又环保的养殖环境，已成为现代农业发展的一个新趋势。</w:t>
      </w:r>
    </w:p>
    <w:p w14:paraId="79740BDD" w14:textId="77777777" w:rsidR="00E47617" w:rsidRDefault="00E47617">
      <w:pPr>
        <w:rPr>
          <w:rFonts w:hint="eastAsia"/>
        </w:rPr>
      </w:pPr>
    </w:p>
    <w:p w14:paraId="0E0C3321" w14:textId="77777777" w:rsidR="00E47617" w:rsidRDefault="00E47617">
      <w:pPr>
        <w:rPr>
          <w:rFonts w:hint="eastAsia"/>
        </w:rPr>
      </w:pPr>
    </w:p>
    <w:p w14:paraId="26999363" w14:textId="77777777" w:rsidR="00E47617" w:rsidRDefault="00E47617">
      <w:pPr>
        <w:rPr>
          <w:rFonts w:hint="eastAsia"/>
        </w:rPr>
      </w:pPr>
      <w:r>
        <w:rPr>
          <w:rFonts w:hint="eastAsia"/>
        </w:rPr>
        <w:t>最后的总结</w:t>
      </w:r>
    </w:p>
    <w:p w14:paraId="21D37122" w14:textId="77777777" w:rsidR="00E47617" w:rsidRDefault="00E47617">
      <w:pPr>
        <w:rPr>
          <w:rFonts w:hint="eastAsia"/>
        </w:rPr>
      </w:pPr>
      <w:r>
        <w:rPr>
          <w:rFonts w:hint="eastAsia"/>
        </w:rPr>
        <w:t>圈栏“quān lán”虽然看似简单，却蕴含着丰富的历史文化信息和深刻的现实意义。它不仅见证了中国古代农业文明的发展历程，也启示我们在追求现代化的同时，不忘传承和发扬优秀的传统文化。未来，随着人们对可持续发展的重视日益增加，圈栏及其所代表的智慧将继续在全球范围内产生深远的影响。</w:t>
      </w:r>
    </w:p>
    <w:p w14:paraId="0E472268" w14:textId="77777777" w:rsidR="00E47617" w:rsidRDefault="00E47617">
      <w:pPr>
        <w:rPr>
          <w:rFonts w:hint="eastAsia"/>
        </w:rPr>
      </w:pPr>
    </w:p>
    <w:p w14:paraId="3DE7DB01" w14:textId="77777777" w:rsidR="00E47617" w:rsidRDefault="00E47617">
      <w:pPr>
        <w:rPr>
          <w:rFonts w:hint="eastAsia"/>
        </w:rPr>
      </w:pPr>
    </w:p>
    <w:p w14:paraId="09063563" w14:textId="77777777" w:rsidR="00E47617" w:rsidRDefault="00E47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E2CD29" w14:textId="02C98BD6" w:rsidR="00CC6C18" w:rsidRDefault="00CC6C18"/>
    <w:sectPr w:rsidR="00CC6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18"/>
    <w:rsid w:val="00CC6C18"/>
    <w:rsid w:val="00D564E1"/>
    <w:rsid w:val="00E4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F8A76-6E7F-4FD7-81C3-65E5C0A6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