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5710F" w14:textId="77777777" w:rsidR="0055371E" w:rsidRDefault="0055371E">
      <w:pPr>
        <w:rPr>
          <w:rFonts w:hint="eastAsia"/>
        </w:rPr>
      </w:pPr>
    </w:p>
    <w:p w14:paraId="0E35A70A" w14:textId="77777777" w:rsidR="0055371E" w:rsidRDefault="0055371E">
      <w:pPr>
        <w:rPr>
          <w:rFonts w:hint="eastAsia"/>
        </w:rPr>
      </w:pPr>
      <w:r>
        <w:rPr>
          <w:rFonts w:hint="eastAsia"/>
        </w:rPr>
        <w:t>圈画生字的拼音：开启汉字学习之旅</w:t>
      </w:r>
    </w:p>
    <w:p w14:paraId="68C66360" w14:textId="77777777" w:rsidR="0055371E" w:rsidRDefault="0055371E">
      <w:pPr>
        <w:rPr>
          <w:rFonts w:hint="eastAsia"/>
        </w:rPr>
      </w:pPr>
      <w:r>
        <w:rPr>
          <w:rFonts w:hint="eastAsia"/>
        </w:rPr>
        <w:t>在汉语学习的过程中，掌握汉字是至关重要的一步。而对于初学者来说，面对众多复杂且形态各异的汉字，往往感到无所适从。在这种情况下，“圈画生字的拼音”作为一种有效的学习方法应运而生。它不仅能帮助学习者迅速记住汉字的发音，还能加深对汉字结构的理解，为后续的学习打下坚实的基础。</w:t>
      </w:r>
    </w:p>
    <w:p w14:paraId="1A5C1C4A" w14:textId="77777777" w:rsidR="0055371E" w:rsidRDefault="0055371E">
      <w:pPr>
        <w:rPr>
          <w:rFonts w:hint="eastAsia"/>
        </w:rPr>
      </w:pPr>
    </w:p>
    <w:p w14:paraId="11F83640" w14:textId="77777777" w:rsidR="0055371E" w:rsidRDefault="0055371E">
      <w:pPr>
        <w:rPr>
          <w:rFonts w:hint="eastAsia"/>
        </w:rPr>
      </w:pPr>
    </w:p>
    <w:p w14:paraId="6A95CFDB" w14:textId="77777777" w:rsidR="0055371E" w:rsidRDefault="0055371E">
      <w:pPr>
        <w:rPr>
          <w:rFonts w:hint="eastAsia"/>
        </w:rPr>
      </w:pPr>
      <w:r>
        <w:rPr>
          <w:rFonts w:hint="eastAsia"/>
        </w:rPr>
        <w:t>什么是圈画生字的拼音？</w:t>
      </w:r>
    </w:p>
    <w:p w14:paraId="1DE42E69" w14:textId="77777777" w:rsidR="0055371E" w:rsidRDefault="0055371E">
      <w:pPr>
        <w:rPr>
          <w:rFonts w:hint="eastAsia"/>
        </w:rPr>
      </w:pPr>
      <w:r>
        <w:rPr>
          <w:rFonts w:hint="eastAsia"/>
        </w:rPr>
        <w:t>所谓“圈画生字的拼音”，指的是在阅读或学习过程中遇到不认识的汉字时，通过在其旁边标注拼音的方式进行标记。这种方法不仅可以帮助学习者即时获取该字的正确读音，还能够在反复阅读中逐渐熟悉并记忆这些生字。同时，对于一些笔画较多、结构复杂的汉字，这种边学边记的方式也大大提高了学习效率。</w:t>
      </w:r>
    </w:p>
    <w:p w14:paraId="7191D035" w14:textId="77777777" w:rsidR="0055371E" w:rsidRDefault="0055371E">
      <w:pPr>
        <w:rPr>
          <w:rFonts w:hint="eastAsia"/>
        </w:rPr>
      </w:pPr>
    </w:p>
    <w:p w14:paraId="0F61191E" w14:textId="77777777" w:rsidR="0055371E" w:rsidRDefault="0055371E">
      <w:pPr>
        <w:rPr>
          <w:rFonts w:hint="eastAsia"/>
        </w:rPr>
      </w:pPr>
    </w:p>
    <w:p w14:paraId="6AEA8ED8" w14:textId="77777777" w:rsidR="0055371E" w:rsidRDefault="0055371E">
      <w:pPr>
        <w:rPr>
          <w:rFonts w:hint="eastAsia"/>
        </w:rPr>
      </w:pPr>
      <w:r>
        <w:rPr>
          <w:rFonts w:hint="eastAsia"/>
        </w:rPr>
        <w:t>圈画生字拼音的实际应用</w:t>
      </w:r>
    </w:p>
    <w:p w14:paraId="4447CB3C" w14:textId="77777777" w:rsidR="0055371E" w:rsidRDefault="0055371E">
      <w:pPr>
        <w:rPr>
          <w:rFonts w:hint="eastAsia"/>
        </w:rPr>
      </w:pPr>
      <w:r>
        <w:rPr>
          <w:rFonts w:hint="eastAsia"/>
        </w:rPr>
        <w:t>在实际的学习场景中，“圈画生字的拼音”被广泛应用。无论是在课本上还是在日常阅读材料里，我们都可以看到这种学习方法的应用。例如，在小学语文教学中，教师常常鼓励学生在课本上直接圈出不认识的字，并标上拼音。这样做不仅能够激发学生的学习兴趣，还有助于培养他们自主学习的能力。</w:t>
      </w:r>
    </w:p>
    <w:p w14:paraId="401C7554" w14:textId="77777777" w:rsidR="0055371E" w:rsidRDefault="0055371E">
      <w:pPr>
        <w:rPr>
          <w:rFonts w:hint="eastAsia"/>
        </w:rPr>
      </w:pPr>
    </w:p>
    <w:p w14:paraId="5F5D4E76" w14:textId="77777777" w:rsidR="0055371E" w:rsidRDefault="0055371E">
      <w:pPr>
        <w:rPr>
          <w:rFonts w:hint="eastAsia"/>
        </w:rPr>
      </w:pPr>
    </w:p>
    <w:p w14:paraId="722DB896" w14:textId="77777777" w:rsidR="0055371E" w:rsidRDefault="0055371E">
      <w:pPr>
        <w:rPr>
          <w:rFonts w:hint="eastAsia"/>
        </w:rPr>
      </w:pPr>
      <w:r>
        <w:rPr>
          <w:rFonts w:hint="eastAsia"/>
        </w:rPr>
        <w:t>如何有效地使用圈画生字拼音？</w:t>
      </w:r>
    </w:p>
    <w:p w14:paraId="0D646126" w14:textId="77777777" w:rsidR="0055371E" w:rsidRDefault="0055371E">
      <w:pPr>
        <w:rPr>
          <w:rFonts w:hint="eastAsia"/>
        </w:rPr>
      </w:pPr>
      <w:r>
        <w:rPr>
          <w:rFonts w:hint="eastAsia"/>
        </w:rPr>
        <w:t>为了更好地利用“圈画生字的拼音”这一方法，学习者需要掌握一些技巧。选择适合自己的阅读材料非常重要。材料不宜过难，以免打击自信心；但也不宜过于简单，这样才能保证有足够的生字可以学习。标记拼音时要尽量做到清晰准确，避免日后复习时产生混淆。定期回顾所标记的生字，巩固记忆。</w:t>
      </w:r>
    </w:p>
    <w:p w14:paraId="2CE91688" w14:textId="77777777" w:rsidR="0055371E" w:rsidRDefault="0055371E">
      <w:pPr>
        <w:rPr>
          <w:rFonts w:hint="eastAsia"/>
        </w:rPr>
      </w:pPr>
    </w:p>
    <w:p w14:paraId="271F7814" w14:textId="77777777" w:rsidR="0055371E" w:rsidRDefault="0055371E">
      <w:pPr>
        <w:rPr>
          <w:rFonts w:hint="eastAsia"/>
        </w:rPr>
      </w:pPr>
    </w:p>
    <w:p w14:paraId="41FD5105" w14:textId="77777777" w:rsidR="0055371E" w:rsidRDefault="0055371E">
      <w:pPr>
        <w:rPr>
          <w:rFonts w:hint="eastAsia"/>
        </w:rPr>
      </w:pPr>
      <w:r>
        <w:rPr>
          <w:rFonts w:hint="eastAsia"/>
        </w:rPr>
        <w:t>圈画生字拼音带来的长期效益</w:t>
      </w:r>
    </w:p>
    <w:p w14:paraId="377E2CB4" w14:textId="77777777" w:rsidR="0055371E" w:rsidRDefault="0055371E">
      <w:pPr>
        <w:rPr>
          <w:rFonts w:hint="eastAsia"/>
        </w:rPr>
      </w:pPr>
      <w:r>
        <w:rPr>
          <w:rFonts w:hint="eastAsia"/>
        </w:rPr>
        <w:t>虽然“圈画生字的拼音”看似是一种简单的学习手段，但它所带来的长远利益却不容小觑。通过不断地圈画和记忆，学习者的词汇量会逐渐增加，这不仅有助于提高语言表达能力，还能够增强阅读理解水平。随着汉字知识的积累，学习者在今后的学习和工作中将更加自信从容。</w:t>
      </w:r>
    </w:p>
    <w:p w14:paraId="6E5A9CE1" w14:textId="77777777" w:rsidR="0055371E" w:rsidRDefault="0055371E">
      <w:pPr>
        <w:rPr>
          <w:rFonts w:hint="eastAsia"/>
        </w:rPr>
      </w:pPr>
    </w:p>
    <w:p w14:paraId="56877E9C" w14:textId="77777777" w:rsidR="0055371E" w:rsidRDefault="0055371E">
      <w:pPr>
        <w:rPr>
          <w:rFonts w:hint="eastAsia"/>
        </w:rPr>
      </w:pPr>
    </w:p>
    <w:p w14:paraId="5466FB14" w14:textId="77777777" w:rsidR="0055371E" w:rsidRDefault="0055371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DC7C0A6" w14:textId="77777777" w:rsidR="0055371E" w:rsidRDefault="0055371E">
      <w:pPr>
        <w:rPr>
          <w:rFonts w:hint="eastAsia"/>
        </w:rPr>
      </w:pPr>
      <w:r>
        <w:rPr>
          <w:rFonts w:hint="eastAsia"/>
        </w:rPr>
        <w:t>“圈画生字的拼音”不仅是汉语学习初期的重要工具，更是贯穿整个学习过程的有效方法。无论是初学者还是有一定基础的学习者，都能从中受益匪浅。未来，随着教育技术的发展，相信会有更多创新的方法出现，但“圈画生字的拼音”作为经典的学习策略，将继续发挥其独特的作用。</w:t>
      </w:r>
    </w:p>
    <w:p w14:paraId="5D1DE1EC" w14:textId="77777777" w:rsidR="0055371E" w:rsidRDefault="0055371E">
      <w:pPr>
        <w:rPr>
          <w:rFonts w:hint="eastAsia"/>
        </w:rPr>
      </w:pPr>
    </w:p>
    <w:p w14:paraId="2E919202" w14:textId="77777777" w:rsidR="0055371E" w:rsidRDefault="0055371E">
      <w:pPr>
        <w:rPr>
          <w:rFonts w:hint="eastAsia"/>
        </w:rPr>
      </w:pPr>
    </w:p>
    <w:p w14:paraId="59D3DA26" w14:textId="77777777" w:rsidR="0055371E" w:rsidRDefault="005537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5AFD0" w14:textId="219B31D7" w:rsidR="007D49C8" w:rsidRDefault="007D49C8"/>
    <w:sectPr w:rsidR="007D4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C8"/>
    <w:rsid w:val="0055371E"/>
    <w:rsid w:val="007D49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5E57C-7A5D-49F3-A475-2DBBC6D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9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9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9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9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9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9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9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9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9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9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9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9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9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9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9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9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9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9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9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9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9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9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9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9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9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9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