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96F4D" w14:textId="77777777" w:rsidR="00555694" w:rsidRDefault="00555694">
      <w:pPr>
        <w:rPr>
          <w:rFonts w:hint="eastAsia"/>
        </w:rPr>
      </w:pPr>
    </w:p>
    <w:p w14:paraId="3C36609C" w14:textId="77777777" w:rsidR="00555694" w:rsidRDefault="00555694">
      <w:pPr>
        <w:rPr>
          <w:rFonts w:hint="eastAsia"/>
        </w:rPr>
      </w:pPr>
      <w:r>
        <w:rPr>
          <w:rFonts w:hint="eastAsia"/>
        </w:rPr>
        <w:t>圈组词的拼音</w:t>
      </w:r>
    </w:p>
    <w:p w14:paraId="63A7C310" w14:textId="77777777" w:rsidR="00555694" w:rsidRDefault="00555694">
      <w:pPr>
        <w:rPr>
          <w:rFonts w:hint="eastAsia"/>
        </w:rPr>
      </w:pPr>
      <w:r>
        <w:rPr>
          <w:rFonts w:hint="eastAsia"/>
        </w:rPr>
        <w:t>汉语中的“圈”字，以其丰富的含义和多样的用法，在不同的语境中展现出独特的魅力。通过组合不同的汉字形成与“圈”相关的词汇，我们可以更深入地理解这一概念在中文里的广泛应用。本文将探讨一些常见的“圈”字组成的词语及其拼音，帮助读者更好地掌握这些词汇。</w:t>
      </w:r>
    </w:p>
    <w:p w14:paraId="4AA76B9B" w14:textId="77777777" w:rsidR="00555694" w:rsidRDefault="00555694">
      <w:pPr>
        <w:rPr>
          <w:rFonts w:hint="eastAsia"/>
        </w:rPr>
      </w:pPr>
    </w:p>
    <w:p w14:paraId="5F0225B1" w14:textId="77777777" w:rsidR="00555694" w:rsidRDefault="00555694">
      <w:pPr>
        <w:rPr>
          <w:rFonts w:hint="eastAsia"/>
        </w:rPr>
      </w:pPr>
    </w:p>
    <w:p w14:paraId="19B442D9" w14:textId="77777777" w:rsidR="00555694" w:rsidRDefault="00555694">
      <w:pPr>
        <w:rPr>
          <w:rFonts w:hint="eastAsia"/>
        </w:rPr>
      </w:pPr>
      <w:r>
        <w:rPr>
          <w:rFonts w:hint="eastAsia"/>
        </w:rPr>
        <w:t>基本释义及常见词语</w:t>
      </w:r>
    </w:p>
    <w:p w14:paraId="647CD68F" w14:textId="77777777" w:rsidR="00555694" w:rsidRDefault="00555694">
      <w:pPr>
        <w:rPr>
          <w:rFonts w:hint="eastAsia"/>
        </w:rPr>
      </w:pPr>
      <w:r>
        <w:rPr>
          <w:rFonts w:hint="eastAsia"/>
        </w:rPr>
        <w:t>“圈”字的基本意义是指圆形或环形的东西，比如围墙、围栏等封闭的空间。其拼音为“quān”。一个典型的例子是“羊圈”，拼音为“yáng quān”，指的是用来圈养羊只的地方。“圈地”（quān dì）指的是划分特定区域用于特定目的的行为。</w:t>
      </w:r>
    </w:p>
    <w:p w14:paraId="4C46CD36" w14:textId="77777777" w:rsidR="00555694" w:rsidRDefault="00555694">
      <w:pPr>
        <w:rPr>
          <w:rFonts w:hint="eastAsia"/>
        </w:rPr>
      </w:pPr>
    </w:p>
    <w:p w14:paraId="2A13B4CE" w14:textId="77777777" w:rsidR="00555694" w:rsidRDefault="00555694">
      <w:pPr>
        <w:rPr>
          <w:rFonts w:hint="eastAsia"/>
        </w:rPr>
      </w:pPr>
    </w:p>
    <w:p w14:paraId="57EE9371" w14:textId="77777777" w:rsidR="00555694" w:rsidRDefault="00555694">
      <w:pPr>
        <w:rPr>
          <w:rFonts w:hint="eastAsia"/>
        </w:rPr>
      </w:pPr>
      <w:r>
        <w:rPr>
          <w:rFonts w:hint="eastAsia"/>
        </w:rPr>
        <w:t>专业术语中的应用</w:t>
      </w:r>
    </w:p>
    <w:p w14:paraId="3CD654FD" w14:textId="77777777" w:rsidR="00555694" w:rsidRDefault="00555694">
      <w:pPr>
        <w:rPr>
          <w:rFonts w:hint="eastAsia"/>
        </w:rPr>
      </w:pPr>
      <w:r>
        <w:rPr>
          <w:rFonts w:hint="eastAsia"/>
        </w:rPr>
        <w:t>在某些专业领域，“圈”也有着特殊的含义。例如，在几何学中，“圆圈”（yuán quān）代表的是所有距离中心点相等的点的集合。而在艺术领域，“画圈”（huà quān）不仅指绘画时绘制圆形的动作，也可以隐喻艺术家在其创作过程中的探索和实验。</w:t>
      </w:r>
    </w:p>
    <w:p w14:paraId="31AA647E" w14:textId="77777777" w:rsidR="00555694" w:rsidRDefault="00555694">
      <w:pPr>
        <w:rPr>
          <w:rFonts w:hint="eastAsia"/>
        </w:rPr>
      </w:pPr>
    </w:p>
    <w:p w14:paraId="105A9F1C" w14:textId="77777777" w:rsidR="00555694" w:rsidRDefault="00555694">
      <w:pPr>
        <w:rPr>
          <w:rFonts w:hint="eastAsia"/>
        </w:rPr>
      </w:pPr>
    </w:p>
    <w:p w14:paraId="52663340" w14:textId="77777777" w:rsidR="00555694" w:rsidRDefault="00555694">
      <w:pPr>
        <w:rPr>
          <w:rFonts w:hint="eastAsia"/>
        </w:rPr>
      </w:pPr>
      <w:r>
        <w:rPr>
          <w:rFonts w:hint="eastAsia"/>
        </w:rPr>
        <w:t>现代流行语中的“圈”</w:t>
      </w:r>
    </w:p>
    <w:p w14:paraId="15275B31" w14:textId="77777777" w:rsidR="00555694" w:rsidRDefault="00555694">
      <w:pPr>
        <w:rPr>
          <w:rFonts w:hint="eastAsia"/>
        </w:rPr>
      </w:pPr>
      <w:r>
        <w:rPr>
          <w:rFonts w:hint="eastAsia"/>
        </w:rPr>
        <w:t>随着时代的发展，“圈”字也被赋予了新的含义，尤其是在互联网文化中。“朋友圈”（péng you quān）就是一个典型例子，它指的是社交媒体平台上用户分享个人生活动态的一个功能模块。另一个有趣的例子是“饭圈”（fàn quān），特指粉丝们围绕某个明星或偶像形成的群体。</w:t>
      </w:r>
    </w:p>
    <w:p w14:paraId="7E49F718" w14:textId="77777777" w:rsidR="00555694" w:rsidRDefault="00555694">
      <w:pPr>
        <w:rPr>
          <w:rFonts w:hint="eastAsia"/>
        </w:rPr>
      </w:pPr>
    </w:p>
    <w:p w14:paraId="722162E5" w14:textId="77777777" w:rsidR="00555694" w:rsidRDefault="00555694">
      <w:pPr>
        <w:rPr>
          <w:rFonts w:hint="eastAsia"/>
        </w:rPr>
      </w:pPr>
    </w:p>
    <w:p w14:paraId="5DEB7594" w14:textId="77777777" w:rsidR="00555694" w:rsidRDefault="00555694">
      <w:pPr>
        <w:rPr>
          <w:rFonts w:hint="eastAsia"/>
        </w:rPr>
      </w:pPr>
      <w:r>
        <w:rPr>
          <w:rFonts w:hint="eastAsia"/>
        </w:rPr>
        <w:t>最后的总结</w:t>
      </w:r>
    </w:p>
    <w:p w14:paraId="0B3270F0" w14:textId="77777777" w:rsidR="00555694" w:rsidRDefault="00555694">
      <w:pPr>
        <w:rPr>
          <w:rFonts w:hint="eastAsia"/>
        </w:rPr>
      </w:pPr>
      <w:r>
        <w:rPr>
          <w:rFonts w:hint="eastAsia"/>
        </w:rPr>
        <w:t>通过以上对“圈”字组成词语及其拼音的介绍，我们可以看到，这个简单而又复杂的汉字，在不同的背景下承载了丰富而多变的意义。从传统的农业用途到现代的数字社交平台，“圈”的每一次演变都反映了社会文化的变迁与发展。了解这些词汇不仅能增强我们的语言能力，还能让我们更加敏锐地感受到汉语之美。</w:t>
      </w:r>
    </w:p>
    <w:p w14:paraId="4BA4E594" w14:textId="77777777" w:rsidR="00555694" w:rsidRDefault="00555694">
      <w:pPr>
        <w:rPr>
          <w:rFonts w:hint="eastAsia"/>
        </w:rPr>
      </w:pPr>
    </w:p>
    <w:p w14:paraId="25091426" w14:textId="77777777" w:rsidR="00555694" w:rsidRDefault="005556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D4548" w14:textId="77777777" w:rsidR="00555694" w:rsidRDefault="005556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E66251" w14:textId="6856B93D" w:rsidR="00482131" w:rsidRDefault="00482131"/>
    <w:sectPr w:rsidR="00482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131"/>
    <w:rsid w:val="00482131"/>
    <w:rsid w:val="0055569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C9CA1-63C5-4135-9BCB-E9052496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