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4451" w14:textId="77777777" w:rsidR="007C4838" w:rsidRDefault="007C4838">
      <w:pPr>
        <w:rPr>
          <w:rFonts w:hint="eastAsia"/>
        </w:rPr>
      </w:pPr>
    </w:p>
    <w:p w14:paraId="4A47E189" w14:textId="77777777" w:rsidR="007C4838" w:rsidRDefault="007C4838">
      <w:pPr>
        <w:rPr>
          <w:rFonts w:hint="eastAsia"/>
        </w:rPr>
      </w:pPr>
      <w:r>
        <w:rPr>
          <w:rFonts w:hint="eastAsia"/>
        </w:rPr>
        <w:t>圈进的拼音</w:t>
      </w:r>
    </w:p>
    <w:p w14:paraId="300E57A0" w14:textId="77777777" w:rsidR="007C4838" w:rsidRDefault="007C4838">
      <w:pPr>
        <w:rPr>
          <w:rFonts w:hint="eastAsia"/>
        </w:rPr>
      </w:pPr>
      <w:r>
        <w:rPr>
          <w:rFonts w:hint="eastAsia"/>
        </w:rPr>
        <w:t>圈进，这个词语在现代汉语中并不常见，但其拼音却蕴含着丰富的文化内涵和语言学价值。圈进的拼音为“quān jìn”。其中，“圈”字的拼音是“quān”，而“进”的拼音则是“jìn”。这两个音节分别代表了不同的意义与用法，共同构成了这一独特的词汇组合。</w:t>
      </w:r>
    </w:p>
    <w:p w14:paraId="284AF7F3" w14:textId="77777777" w:rsidR="007C4838" w:rsidRDefault="007C4838">
      <w:pPr>
        <w:rPr>
          <w:rFonts w:hint="eastAsia"/>
        </w:rPr>
      </w:pPr>
    </w:p>
    <w:p w14:paraId="0CDEFAC2" w14:textId="77777777" w:rsidR="007C4838" w:rsidRDefault="007C4838">
      <w:pPr>
        <w:rPr>
          <w:rFonts w:hint="eastAsia"/>
        </w:rPr>
      </w:pPr>
    </w:p>
    <w:p w14:paraId="6F56B9BF" w14:textId="77777777" w:rsidR="007C4838" w:rsidRDefault="007C4838">
      <w:pPr>
        <w:rPr>
          <w:rFonts w:hint="eastAsia"/>
        </w:rPr>
      </w:pPr>
      <w:r>
        <w:rPr>
          <w:rFonts w:hint="eastAsia"/>
        </w:rPr>
        <w:t>“圈”的含义及其应用</w:t>
      </w:r>
    </w:p>
    <w:p w14:paraId="6960E373" w14:textId="77777777" w:rsidR="007C4838" w:rsidRDefault="007C4838">
      <w:pPr>
        <w:rPr>
          <w:rFonts w:hint="eastAsia"/>
        </w:rPr>
      </w:pPr>
      <w:r>
        <w:rPr>
          <w:rFonts w:hint="eastAsia"/>
        </w:rPr>
        <w:t>我们来探讨一下“圈”（quān）这个字。它通常指的是一个封闭的环形区域或界限，如羊圈、牛圈等。但在更广泛的意义上，“圈”还可以表示一种范围或者领域，例如朋友圈、娱乐圈等。在这些语境下，“圈”不仅限定了空间上的边界，还象征着某种社交或专业领域的划分。</w:t>
      </w:r>
    </w:p>
    <w:p w14:paraId="0E82F372" w14:textId="77777777" w:rsidR="007C4838" w:rsidRDefault="007C4838">
      <w:pPr>
        <w:rPr>
          <w:rFonts w:hint="eastAsia"/>
        </w:rPr>
      </w:pPr>
    </w:p>
    <w:p w14:paraId="3DE5E6A6" w14:textId="77777777" w:rsidR="007C4838" w:rsidRDefault="007C4838">
      <w:pPr>
        <w:rPr>
          <w:rFonts w:hint="eastAsia"/>
        </w:rPr>
      </w:pPr>
    </w:p>
    <w:p w14:paraId="00F196C3" w14:textId="77777777" w:rsidR="007C4838" w:rsidRDefault="007C4838">
      <w:pPr>
        <w:rPr>
          <w:rFonts w:hint="eastAsia"/>
        </w:rPr>
      </w:pPr>
      <w:r>
        <w:rPr>
          <w:rFonts w:hint="eastAsia"/>
        </w:rPr>
        <w:t>“进”的多重意义</w:t>
      </w:r>
    </w:p>
    <w:p w14:paraId="362752D5" w14:textId="77777777" w:rsidR="007C4838" w:rsidRDefault="007C4838">
      <w:pPr>
        <w:rPr>
          <w:rFonts w:hint="eastAsia"/>
        </w:rPr>
      </w:pPr>
      <w:r>
        <w:rPr>
          <w:rFonts w:hint="eastAsia"/>
        </w:rPr>
        <w:t>接下来谈谈“进”（jìn）。这个字的基本含义是指向前移动或进入某个地方，比如进门、前进等。然而，在不同的上下文中，“进”可以表达更加抽象的概念，如进步、进修等，体现了积极向上的动态过程。</w:t>
      </w:r>
    </w:p>
    <w:p w14:paraId="5884BA16" w14:textId="77777777" w:rsidR="007C4838" w:rsidRDefault="007C4838">
      <w:pPr>
        <w:rPr>
          <w:rFonts w:hint="eastAsia"/>
        </w:rPr>
      </w:pPr>
    </w:p>
    <w:p w14:paraId="1A076CEE" w14:textId="77777777" w:rsidR="007C4838" w:rsidRDefault="007C4838">
      <w:pPr>
        <w:rPr>
          <w:rFonts w:hint="eastAsia"/>
        </w:rPr>
      </w:pPr>
    </w:p>
    <w:p w14:paraId="2C702C33" w14:textId="77777777" w:rsidR="007C4838" w:rsidRDefault="007C4838">
      <w:pPr>
        <w:rPr>
          <w:rFonts w:hint="eastAsia"/>
        </w:rPr>
      </w:pPr>
      <w:r>
        <w:rPr>
          <w:rFonts w:hint="eastAsia"/>
        </w:rPr>
        <w:t>圈进的综合理解</w:t>
      </w:r>
    </w:p>
    <w:p w14:paraId="640E9954" w14:textId="77777777" w:rsidR="007C4838" w:rsidRDefault="007C4838">
      <w:pPr>
        <w:rPr>
          <w:rFonts w:hint="eastAsia"/>
        </w:rPr>
      </w:pPr>
      <w:r>
        <w:rPr>
          <w:rFonts w:hint="eastAsia"/>
        </w:rPr>
        <w:t>当我们将“圈”与“进”结合成“圈进”时，这个词便带有了特定的含义：将某物或某人纳入一个特定的范围之内。这种行为可能是物理上的，也可能是心理或社会层面的。例如，在商业谈判中，一方可能会采取策略试图将对方“圈进”自己的议价范围内；而在个人关系中，建立信任的过程也可以被形象地描述为彼此“圈进”的过程。</w:t>
      </w:r>
    </w:p>
    <w:p w14:paraId="399F6300" w14:textId="77777777" w:rsidR="007C4838" w:rsidRDefault="007C4838">
      <w:pPr>
        <w:rPr>
          <w:rFonts w:hint="eastAsia"/>
        </w:rPr>
      </w:pPr>
    </w:p>
    <w:p w14:paraId="1AB1C32A" w14:textId="77777777" w:rsidR="007C4838" w:rsidRDefault="007C4838">
      <w:pPr>
        <w:rPr>
          <w:rFonts w:hint="eastAsia"/>
        </w:rPr>
      </w:pPr>
    </w:p>
    <w:p w14:paraId="746306E9" w14:textId="77777777" w:rsidR="007C4838" w:rsidRDefault="007C4838">
      <w:pPr>
        <w:rPr>
          <w:rFonts w:hint="eastAsia"/>
        </w:rPr>
      </w:pPr>
      <w:r>
        <w:rPr>
          <w:rFonts w:hint="eastAsia"/>
        </w:rPr>
        <w:t>最后的总结</w:t>
      </w:r>
    </w:p>
    <w:p w14:paraId="0F8A8E11" w14:textId="77777777" w:rsidR="007C4838" w:rsidRDefault="007C4838">
      <w:pPr>
        <w:rPr>
          <w:rFonts w:hint="eastAsia"/>
        </w:rPr>
      </w:pPr>
      <w:r>
        <w:rPr>
          <w:rFonts w:hint="eastAsia"/>
        </w:rPr>
        <w:t>通过以上对“圈进”的拼音及含义的解析，我们可以看到，即便是看似简单的两个汉字，也能揭示出汉语的深邃与多样性。每一个词汇都是中华文化的瑰宝，承载着历史的记忆与智慧的结晶。“圈进”作为其中一个例子，展示了汉语如何精确而又富有弹性地表达复杂的思想与情感。</w:t>
      </w:r>
    </w:p>
    <w:p w14:paraId="222AEA8B" w14:textId="77777777" w:rsidR="007C4838" w:rsidRDefault="007C4838">
      <w:pPr>
        <w:rPr>
          <w:rFonts w:hint="eastAsia"/>
        </w:rPr>
      </w:pPr>
    </w:p>
    <w:p w14:paraId="0A7334E6" w14:textId="77777777" w:rsidR="007C4838" w:rsidRDefault="007C4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1A20F" w14:textId="77777777" w:rsidR="007C4838" w:rsidRDefault="007C4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EEBE5" w14:textId="00C108F7" w:rsidR="00B32EEA" w:rsidRDefault="00B32EEA"/>
    <w:sectPr w:rsidR="00B3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EA"/>
    <w:rsid w:val="007C4838"/>
    <w:rsid w:val="00B32E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F115-027C-419F-B24C-C9310562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