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3078" w14:textId="77777777" w:rsidR="008238E3" w:rsidRDefault="008238E3">
      <w:pPr>
        <w:rPr>
          <w:rFonts w:hint="eastAsia"/>
        </w:rPr>
      </w:pPr>
    </w:p>
    <w:p w14:paraId="33D07981" w14:textId="77777777" w:rsidR="008238E3" w:rsidRDefault="008238E3">
      <w:pPr>
        <w:rPr>
          <w:rFonts w:hint="eastAsia"/>
        </w:rPr>
      </w:pPr>
      <w:r>
        <w:rPr>
          <w:rFonts w:hint="eastAsia"/>
        </w:rPr>
        <w:t>在特英语怎么拼</w:t>
      </w:r>
    </w:p>
    <w:p w14:paraId="19661C73" w14:textId="77777777" w:rsidR="008238E3" w:rsidRDefault="008238E3">
      <w:pPr>
        <w:rPr>
          <w:rFonts w:hint="eastAsia"/>
        </w:rPr>
      </w:pPr>
      <w:r>
        <w:rPr>
          <w:rFonts w:hint="eastAsia"/>
        </w:rPr>
        <w:t>在开始探讨“在特”这个词语如何在英语中表达之前，我们首先需要明确，“在特”并不是一个标准的汉语词汇。它可能是某个方言、网络用语或是特定场合下的简称。因此，在将其翻译成英语之前，理解其背景和具体含义至关重要。</w:t>
      </w:r>
    </w:p>
    <w:p w14:paraId="1DB8A4C1" w14:textId="77777777" w:rsidR="008238E3" w:rsidRDefault="008238E3">
      <w:pPr>
        <w:rPr>
          <w:rFonts w:hint="eastAsia"/>
        </w:rPr>
      </w:pPr>
    </w:p>
    <w:p w14:paraId="2BF9E1BC" w14:textId="77777777" w:rsidR="008238E3" w:rsidRDefault="008238E3">
      <w:pPr>
        <w:rPr>
          <w:rFonts w:hint="eastAsia"/>
        </w:rPr>
      </w:pPr>
    </w:p>
    <w:p w14:paraId="6CB3DADB" w14:textId="77777777" w:rsidR="008238E3" w:rsidRDefault="008238E3">
      <w:pPr>
        <w:rPr>
          <w:rFonts w:hint="eastAsia"/>
        </w:rPr>
      </w:pPr>
      <w:r>
        <w:rPr>
          <w:rFonts w:hint="eastAsia"/>
        </w:rPr>
        <w:t>探索“在特”的可能含义</w:t>
      </w:r>
    </w:p>
    <w:p w14:paraId="43AFBE48" w14:textId="77777777" w:rsidR="008238E3" w:rsidRDefault="008238E3">
      <w:pPr>
        <w:rPr>
          <w:rFonts w:hint="eastAsia"/>
        </w:rPr>
      </w:pPr>
      <w:r>
        <w:rPr>
          <w:rFonts w:hint="eastAsia"/>
        </w:rPr>
        <w:t>如果“在特”指的是“特别关注”或“特别是在”，那么相应的英语表达可以是“especially”、“particularly”或者“specifically”。例如，如果你想要表达某件事特别重要，可以说“It is especially important”。这些词能够准确传达出强调某事物独特性或重要性的意图。</w:t>
      </w:r>
    </w:p>
    <w:p w14:paraId="1CF81965" w14:textId="77777777" w:rsidR="008238E3" w:rsidRDefault="008238E3">
      <w:pPr>
        <w:rPr>
          <w:rFonts w:hint="eastAsia"/>
        </w:rPr>
      </w:pPr>
    </w:p>
    <w:p w14:paraId="28C404CF" w14:textId="77777777" w:rsidR="008238E3" w:rsidRDefault="008238E3">
      <w:pPr>
        <w:rPr>
          <w:rFonts w:hint="eastAsia"/>
        </w:rPr>
      </w:pPr>
    </w:p>
    <w:p w14:paraId="2F13996A" w14:textId="77777777" w:rsidR="008238E3" w:rsidRDefault="008238E3">
      <w:pPr>
        <w:rPr>
          <w:rFonts w:hint="eastAsia"/>
        </w:rPr>
      </w:pPr>
      <w:r>
        <w:rPr>
          <w:rFonts w:hint="eastAsia"/>
        </w:rPr>
        <w:t>从文化角度解析“在特”</w:t>
      </w:r>
    </w:p>
    <w:p w14:paraId="4AD98DE4" w14:textId="77777777" w:rsidR="008238E3" w:rsidRDefault="008238E3">
      <w:pPr>
        <w:rPr>
          <w:rFonts w:hint="eastAsia"/>
        </w:rPr>
      </w:pPr>
      <w:r>
        <w:rPr>
          <w:rFonts w:hint="eastAsia"/>
        </w:rPr>
        <w:t>有时候，某些词汇背后蕴含着丰富的文化意义，这使得直接翻译变得困难。“在特”可能携带了某种文化背景下的特殊含义，而这种含义难以通过字面意思完全传达给非母语使用者。在这种情况下，了解并解释这一词汇的文化背景对于准确翻译显得尤为重要。</w:t>
      </w:r>
    </w:p>
    <w:p w14:paraId="0A2341A7" w14:textId="77777777" w:rsidR="008238E3" w:rsidRDefault="008238E3">
      <w:pPr>
        <w:rPr>
          <w:rFonts w:hint="eastAsia"/>
        </w:rPr>
      </w:pPr>
    </w:p>
    <w:p w14:paraId="0B396D32" w14:textId="77777777" w:rsidR="008238E3" w:rsidRDefault="008238E3">
      <w:pPr>
        <w:rPr>
          <w:rFonts w:hint="eastAsia"/>
        </w:rPr>
      </w:pPr>
    </w:p>
    <w:p w14:paraId="7C2DC645" w14:textId="77777777" w:rsidR="008238E3" w:rsidRDefault="008238E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2B641B0" w14:textId="77777777" w:rsidR="008238E3" w:rsidRDefault="008238E3">
      <w:pPr>
        <w:rPr>
          <w:rFonts w:hint="eastAsia"/>
        </w:rPr>
      </w:pPr>
      <w:r>
        <w:rPr>
          <w:rFonts w:hint="eastAsia"/>
        </w:rPr>
        <w:t>当涉及到将含有“在特”的句子翻译成英语时，上下文的理解是关键。只有充分考虑说话者意图以及句子所在的环境，才能选择最恰当的英语表达方式。例如，若是在描述一个人对另一人有着特别的情感，“in particular” 或 “especially to” 可能会更加贴切。</w:t>
      </w:r>
    </w:p>
    <w:p w14:paraId="74CED1D1" w14:textId="77777777" w:rsidR="008238E3" w:rsidRDefault="008238E3">
      <w:pPr>
        <w:rPr>
          <w:rFonts w:hint="eastAsia"/>
        </w:rPr>
      </w:pPr>
    </w:p>
    <w:p w14:paraId="603272E9" w14:textId="77777777" w:rsidR="008238E3" w:rsidRDefault="008238E3">
      <w:pPr>
        <w:rPr>
          <w:rFonts w:hint="eastAsia"/>
        </w:rPr>
      </w:pPr>
    </w:p>
    <w:p w14:paraId="663D3DE1" w14:textId="77777777" w:rsidR="008238E3" w:rsidRDefault="008238E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92F3232" w14:textId="77777777" w:rsidR="008238E3" w:rsidRDefault="008238E3">
      <w:pPr>
        <w:rPr>
          <w:rFonts w:hint="eastAsia"/>
        </w:rPr>
      </w:pPr>
      <w:r>
        <w:rPr>
          <w:rFonts w:hint="eastAsia"/>
        </w:rPr>
        <w:t>尽管“在特”作为一个非标准词汇带来了翻译上的挑战，但通过对其潜在含义的深入探究，并结合具体的使用场景，我们可以找到合适的英语对应表达。无论是选择“especially”还是“particularly”，最重要的是确保所选词汇能够准确传达原意，并且易于被目标语言使用者理解。同时，鼓励学习者多加实践，根据不同的语境灵活运用，以提高跨文化交流的能力。</w:t>
      </w:r>
    </w:p>
    <w:p w14:paraId="351CB3A5" w14:textId="77777777" w:rsidR="008238E3" w:rsidRDefault="008238E3">
      <w:pPr>
        <w:rPr>
          <w:rFonts w:hint="eastAsia"/>
        </w:rPr>
      </w:pPr>
    </w:p>
    <w:p w14:paraId="7ADA2D44" w14:textId="77777777" w:rsidR="008238E3" w:rsidRDefault="00823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AE63" w14:textId="77777777" w:rsidR="008238E3" w:rsidRDefault="00823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6C5E4" w14:textId="7F9B7717" w:rsidR="007219D7" w:rsidRDefault="007219D7"/>
    <w:sectPr w:rsidR="0072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D7"/>
    <w:rsid w:val="007219D7"/>
    <w:rsid w:val="008238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D36B-26D6-4238-81DC-32A0D71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