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521B" w14:textId="77777777" w:rsidR="00DE3454" w:rsidRDefault="00DE3454">
      <w:pPr>
        <w:rPr>
          <w:rFonts w:hint="eastAsia"/>
        </w:rPr>
      </w:pPr>
      <w:r>
        <w:rPr>
          <w:rFonts w:hint="eastAsia"/>
        </w:rPr>
        <w:t>址的拼音怎么写：探究汉字拼音的奥秘</w:t>
      </w:r>
    </w:p>
    <w:p w14:paraId="5780CFE5" w14:textId="77777777" w:rsidR="00DE3454" w:rsidRDefault="00DE3454">
      <w:pPr>
        <w:rPr>
          <w:rFonts w:hint="eastAsia"/>
        </w:rPr>
      </w:pPr>
      <w:r>
        <w:rPr>
          <w:rFonts w:hint="eastAsia"/>
        </w:rPr>
        <w:t>在汉语的广袤天地中，每个汉字都承载着独特的文化和历史意义。今天，我们将目光聚焦于“址”这个字，并深入探讨其拼音书写方式。“址”的拼音是“zhǐ”，它属于汉语拼音系统中的一个音节，由声母“zh”和韵母“i”组成。了解“址”的拼音不仅是学习汉语的一个小环节，更是通往理解汉字构造及发音规则的一扇大门。</w:t>
      </w:r>
    </w:p>
    <w:p w14:paraId="3C486AE5" w14:textId="77777777" w:rsidR="00DE3454" w:rsidRDefault="00DE3454">
      <w:pPr>
        <w:rPr>
          <w:rFonts w:hint="eastAsia"/>
        </w:rPr>
      </w:pPr>
    </w:p>
    <w:p w14:paraId="5ACA136F" w14:textId="77777777" w:rsidR="00DE3454" w:rsidRDefault="00DE3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EA7C" w14:textId="77777777" w:rsidR="00DE3454" w:rsidRDefault="00DE3454">
      <w:pPr>
        <w:rPr>
          <w:rFonts w:hint="eastAsia"/>
        </w:rPr>
      </w:pPr>
      <w:r>
        <w:rPr>
          <w:rFonts w:hint="eastAsia"/>
        </w:rPr>
        <w:t>从古至今：“址”字的历史变迁</w:t>
      </w:r>
    </w:p>
    <w:p w14:paraId="6B8653AA" w14:textId="77777777" w:rsidR="00DE3454" w:rsidRDefault="00DE3454">
      <w:pPr>
        <w:rPr>
          <w:rFonts w:hint="eastAsia"/>
        </w:rPr>
      </w:pPr>
      <w:r>
        <w:rPr>
          <w:rFonts w:hint="eastAsia"/>
        </w:rPr>
        <w:t>追溯到古代，“址”字并非一开始就以我们今日所见的形式存在。它的形态、读音乃至意义，在历史长河中经历了演变。早期的“址”可能与居住地或特定地点有关，随着时间的推移，其含义逐渐扩展至更广泛的地理概念，如地址、网址等。而“址”的拼音也伴随着汉字简化运动和其他语言改革措施，形成了现今规范化的“zhǐ”。这一过程体现了汉语不断适应社会发展需求的特点。</w:t>
      </w:r>
    </w:p>
    <w:p w14:paraId="2E6202D8" w14:textId="77777777" w:rsidR="00DE3454" w:rsidRDefault="00DE3454">
      <w:pPr>
        <w:rPr>
          <w:rFonts w:hint="eastAsia"/>
        </w:rPr>
      </w:pPr>
    </w:p>
    <w:p w14:paraId="760FA930" w14:textId="77777777" w:rsidR="00DE3454" w:rsidRDefault="00DE3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5F914" w14:textId="77777777" w:rsidR="00DE3454" w:rsidRDefault="00DE3454">
      <w:pPr>
        <w:rPr>
          <w:rFonts w:hint="eastAsia"/>
        </w:rPr>
      </w:pPr>
      <w:r>
        <w:rPr>
          <w:rFonts w:hint="eastAsia"/>
        </w:rPr>
        <w:t>拼音背后：为什么是“zhǐ”而非其他？</w:t>
      </w:r>
    </w:p>
    <w:p w14:paraId="715A6C26" w14:textId="77777777" w:rsidR="00DE3454" w:rsidRDefault="00DE3454">
      <w:pPr>
        <w:rPr>
          <w:rFonts w:hint="eastAsia"/>
        </w:rPr>
      </w:pPr>
      <w:r>
        <w:rPr>
          <w:rFonts w:hint="eastAsia"/>
        </w:rPr>
        <w:t>对于为何“址”的拼音被确定为“zhǐ”，这涉及到汉语拼音方案的设计原则。汉语拼音采用拉丁字母来表示普通话的发音，旨在提供一种标准化的罗马化书写形式，便于教学和国际交流。选择“zh”作为声母反映了该音素在普通话中的实际发音位置——舌尖后浊塞擦音；而“i”则准确捕捉到了跟在后面的声音特质。因此，“zhǐ”成为最能体现“址”字正确发音的选择。</w:t>
      </w:r>
    </w:p>
    <w:p w14:paraId="0DC7CB6D" w14:textId="77777777" w:rsidR="00DE3454" w:rsidRDefault="00DE3454">
      <w:pPr>
        <w:rPr>
          <w:rFonts w:hint="eastAsia"/>
        </w:rPr>
      </w:pPr>
    </w:p>
    <w:p w14:paraId="09ACC9BA" w14:textId="77777777" w:rsidR="00DE3454" w:rsidRDefault="00DE3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BE7AE" w14:textId="77777777" w:rsidR="00DE3454" w:rsidRDefault="00DE3454">
      <w:pPr>
        <w:rPr>
          <w:rFonts w:hint="eastAsia"/>
        </w:rPr>
      </w:pPr>
      <w:r>
        <w:rPr>
          <w:rFonts w:hint="eastAsia"/>
        </w:rPr>
        <w:t>日常生活中的应用：如何正确使用“址”的拼音</w:t>
      </w:r>
    </w:p>
    <w:p w14:paraId="4CC35A57" w14:textId="77777777" w:rsidR="00DE3454" w:rsidRDefault="00DE3454">
      <w:pPr>
        <w:rPr>
          <w:rFonts w:hint="eastAsia"/>
        </w:rPr>
      </w:pPr>
      <w:r>
        <w:rPr>
          <w:rFonts w:hint="eastAsia"/>
        </w:rPr>
        <w:t>在日常生活中，“址”的拼音“zhǐ”有着广泛的应用场景。当我们谈论某人的家庭住址时，或者在网络上输入网站URL（统一资源定位符）时，“址”的拼音就显得尤为重要。准确地拼写出“zhǐ”，可以帮助我们更好地沟通信息，避免因误读或误解带来的不便。在教育领域，掌握正确的拼音也是小学生学习汉字发音的基础，有助于提高他们的语文能力。</w:t>
      </w:r>
    </w:p>
    <w:p w14:paraId="72978ABA" w14:textId="77777777" w:rsidR="00DE3454" w:rsidRDefault="00DE3454">
      <w:pPr>
        <w:rPr>
          <w:rFonts w:hint="eastAsia"/>
        </w:rPr>
      </w:pPr>
    </w:p>
    <w:p w14:paraId="57B634CD" w14:textId="77777777" w:rsidR="00DE3454" w:rsidRDefault="00DE3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1567" w14:textId="77777777" w:rsidR="00DE3454" w:rsidRDefault="00DE3454">
      <w:pPr>
        <w:rPr>
          <w:rFonts w:hint="eastAsia"/>
        </w:rPr>
      </w:pPr>
      <w:r>
        <w:rPr>
          <w:rFonts w:hint="eastAsia"/>
        </w:rPr>
        <w:t>最后的总结：尊重传统，拥抱变化</w:t>
      </w:r>
    </w:p>
    <w:p w14:paraId="668AB849" w14:textId="77777777" w:rsidR="00DE3454" w:rsidRDefault="00DE3454">
      <w:pPr>
        <w:rPr>
          <w:rFonts w:hint="eastAsia"/>
        </w:rPr>
      </w:pPr>
      <w:r>
        <w:rPr>
          <w:rFonts w:hint="eastAsia"/>
        </w:rPr>
        <w:t>“址”的拼音“zhǐ”不仅是一个简单的音节符号，它连接着过去与现在，见证着汉语的发展历程。通过了解“址”的拼音及其背后的故事，我们可以更加深刻地体会到汉语的魅力所在。在这个快速发展的时代里，我们既要尊重传统的语言文化，也要积极拥抱新的变化，让每一个汉字都能在新时代焕发出新的活力。</w:t>
      </w:r>
    </w:p>
    <w:p w14:paraId="33154BB6" w14:textId="77777777" w:rsidR="00DE3454" w:rsidRDefault="00DE3454">
      <w:pPr>
        <w:rPr>
          <w:rFonts w:hint="eastAsia"/>
        </w:rPr>
      </w:pPr>
    </w:p>
    <w:p w14:paraId="34424806" w14:textId="77777777" w:rsidR="00DE3454" w:rsidRDefault="00DE3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E37C8" w14:textId="53065045" w:rsidR="00204710" w:rsidRDefault="00204710"/>
    <w:sectPr w:rsidR="0020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0"/>
    <w:rsid w:val="00204710"/>
    <w:rsid w:val="00D564E1"/>
    <w:rsid w:val="00D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C46B5-B248-4274-AB65-2DA4C0A8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