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0FEDE" w14:textId="77777777" w:rsidR="00D436D4" w:rsidRDefault="00D436D4">
      <w:pPr>
        <w:rPr>
          <w:rFonts w:hint="eastAsia"/>
        </w:rPr>
      </w:pPr>
      <w:r>
        <w:rPr>
          <w:rFonts w:hint="eastAsia"/>
        </w:rPr>
        <w:t>坡上的拼音</w:t>
      </w:r>
    </w:p>
    <w:p w14:paraId="7E648499" w14:textId="77777777" w:rsidR="00D436D4" w:rsidRDefault="00D436D4">
      <w:pPr>
        <w:rPr>
          <w:rFonts w:hint="eastAsia"/>
        </w:rPr>
      </w:pPr>
    </w:p>
    <w:p w14:paraId="3C079F48" w14:textId="77777777" w:rsidR="00D436D4" w:rsidRDefault="00D436D4">
      <w:pPr>
        <w:rPr>
          <w:rFonts w:hint="eastAsia"/>
        </w:rPr>
      </w:pPr>
      <w:r>
        <w:rPr>
          <w:rFonts w:hint="eastAsia"/>
        </w:rPr>
        <w:t>“坡上的拼音”，以拼音表达即为“pō shàng de pīn yīn”。这串拼音虽简短，却蕴含了丰富的意象与情感，值得我们细细品味。以下将从拼音的解读、坡上的自然景观、拼音与人文情感的交织，以及拼音在现代生活中的运用等多个角度，对“坡上的拼音”进行深入的探讨。</w:t>
      </w:r>
    </w:p>
    <w:p w14:paraId="59290CFF" w14:textId="77777777" w:rsidR="00D436D4" w:rsidRDefault="00D436D4">
      <w:pPr>
        <w:rPr>
          <w:rFonts w:hint="eastAsia"/>
        </w:rPr>
      </w:pPr>
    </w:p>
    <w:p w14:paraId="5598052E" w14:textId="77777777" w:rsidR="00D436D4" w:rsidRDefault="00D436D4">
      <w:pPr>
        <w:rPr>
          <w:rFonts w:hint="eastAsia"/>
        </w:rPr>
      </w:pPr>
    </w:p>
    <w:p w14:paraId="0AB16459" w14:textId="77777777" w:rsidR="00D436D4" w:rsidRDefault="00D436D4">
      <w:pPr>
        <w:rPr>
          <w:rFonts w:hint="eastAsia"/>
        </w:rPr>
      </w:pPr>
      <w:r>
        <w:rPr>
          <w:rFonts w:hint="eastAsia"/>
        </w:rPr>
        <w:t>拼音的解读</w:t>
      </w:r>
    </w:p>
    <w:p w14:paraId="4757F3CA" w14:textId="77777777" w:rsidR="00D436D4" w:rsidRDefault="00D436D4">
      <w:pPr>
        <w:rPr>
          <w:rFonts w:hint="eastAsia"/>
        </w:rPr>
      </w:pPr>
    </w:p>
    <w:p w14:paraId="6AD09EDE" w14:textId="77777777" w:rsidR="00D436D4" w:rsidRDefault="00D436D4">
      <w:pPr>
        <w:rPr>
          <w:rFonts w:hint="eastAsia"/>
        </w:rPr>
      </w:pPr>
      <w:r>
        <w:rPr>
          <w:rFonts w:hint="eastAsia"/>
        </w:rPr>
        <w:t>“pō shàng de pīn yīn”中，“pō shàng”意指某个斜坡的上方，而“pīn yīn”则是指汉语的注音符号系统。将这两者结合在一起，我们仿佛可以看到一个场景：在某个斜坡之上，有人正在用拼音标注着某种信息或文字。这种场景既具象又抽象，具象在于它描绘了一个具体的地理位置，抽象则在于它暗示了一种语言与文化的传播与交流。</w:t>
      </w:r>
    </w:p>
    <w:p w14:paraId="19CEC9AD" w14:textId="77777777" w:rsidR="00D436D4" w:rsidRDefault="00D436D4">
      <w:pPr>
        <w:rPr>
          <w:rFonts w:hint="eastAsia"/>
        </w:rPr>
      </w:pPr>
    </w:p>
    <w:p w14:paraId="1BC42EBF" w14:textId="77777777" w:rsidR="00D436D4" w:rsidRDefault="00D436D4">
      <w:pPr>
        <w:rPr>
          <w:rFonts w:hint="eastAsia"/>
        </w:rPr>
      </w:pPr>
    </w:p>
    <w:p w14:paraId="1074B6CC" w14:textId="77777777" w:rsidR="00D436D4" w:rsidRDefault="00D436D4">
      <w:pPr>
        <w:rPr>
          <w:rFonts w:hint="eastAsia"/>
        </w:rPr>
      </w:pPr>
      <w:r>
        <w:rPr>
          <w:rFonts w:hint="eastAsia"/>
        </w:rPr>
        <w:t>坡上的自然景观</w:t>
      </w:r>
    </w:p>
    <w:p w14:paraId="4639E1BE" w14:textId="77777777" w:rsidR="00D436D4" w:rsidRDefault="00D436D4">
      <w:pPr>
        <w:rPr>
          <w:rFonts w:hint="eastAsia"/>
        </w:rPr>
      </w:pPr>
    </w:p>
    <w:p w14:paraId="57CECFC2" w14:textId="77777777" w:rsidR="00D436D4" w:rsidRDefault="00D436D4">
      <w:pPr>
        <w:rPr>
          <w:rFonts w:hint="eastAsia"/>
        </w:rPr>
      </w:pPr>
      <w:r>
        <w:rPr>
          <w:rFonts w:hint="eastAsia"/>
        </w:rPr>
        <w:t>坡，作为地形的一种，往往与丰富的自然景观相联系。在坡上的拼音所描绘的场景中，我们可以想象到一片郁郁葱葱的树林，或是金黄的麦田，又或是陡峭的山崖。这些自然景观不仅为坡上增添了色彩与活力，还成为了拼音背后不可或缺的文化背景。在坡上的拼音中，自然景观与人文情感相互交织，共同构成了一幅幅生动的画面。</w:t>
      </w:r>
    </w:p>
    <w:p w14:paraId="47242ED8" w14:textId="77777777" w:rsidR="00D436D4" w:rsidRDefault="00D436D4">
      <w:pPr>
        <w:rPr>
          <w:rFonts w:hint="eastAsia"/>
        </w:rPr>
      </w:pPr>
    </w:p>
    <w:p w14:paraId="129910DE" w14:textId="77777777" w:rsidR="00D436D4" w:rsidRDefault="00D436D4">
      <w:pPr>
        <w:rPr>
          <w:rFonts w:hint="eastAsia"/>
        </w:rPr>
      </w:pPr>
    </w:p>
    <w:p w14:paraId="5A94CE25" w14:textId="77777777" w:rsidR="00D436D4" w:rsidRDefault="00D436D4">
      <w:pPr>
        <w:rPr>
          <w:rFonts w:hint="eastAsia"/>
        </w:rPr>
      </w:pPr>
      <w:r>
        <w:rPr>
          <w:rFonts w:hint="eastAsia"/>
        </w:rPr>
        <w:t>拼音与人文情感的交织</w:t>
      </w:r>
    </w:p>
    <w:p w14:paraId="5D0E3885" w14:textId="77777777" w:rsidR="00D436D4" w:rsidRDefault="00D436D4">
      <w:pPr>
        <w:rPr>
          <w:rFonts w:hint="eastAsia"/>
        </w:rPr>
      </w:pPr>
    </w:p>
    <w:p w14:paraId="678AEF04" w14:textId="77777777" w:rsidR="00D436D4" w:rsidRDefault="00D436D4">
      <w:pPr>
        <w:rPr>
          <w:rFonts w:hint="eastAsia"/>
        </w:rPr>
      </w:pPr>
      <w:r>
        <w:rPr>
          <w:rFonts w:hint="eastAsia"/>
        </w:rPr>
        <w:t>拼音作为语言的载体，不仅承载着文字的信息，还蕴含着丰富的情感。在“坡上的拼音”中，我们可以感受到一种对家乡的思念，对自然的敬畏，以及对知识的渴望。这些情感通过拼音的传递，与坡上的自然景观相互呼应，形成了一种独特的文化氛围。在坡上的拼音中，我们仿佛可以听到乡亲们的欢声笑语，看到孩子们在坡上奔跑嬉戏的身影，感受到那份纯真与美好。</w:t>
      </w:r>
    </w:p>
    <w:p w14:paraId="21A04E5D" w14:textId="77777777" w:rsidR="00D436D4" w:rsidRDefault="00D436D4">
      <w:pPr>
        <w:rPr>
          <w:rFonts w:hint="eastAsia"/>
        </w:rPr>
      </w:pPr>
    </w:p>
    <w:p w14:paraId="5C3AFC0F" w14:textId="77777777" w:rsidR="00D436D4" w:rsidRDefault="00D436D4">
      <w:pPr>
        <w:rPr>
          <w:rFonts w:hint="eastAsia"/>
        </w:rPr>
      </w:pPr>
    </w:p>
    <w:p w14:paraId="2B0432C2" w14:textId="77777777" w:rsidR="00D436D4" w:rsidRDefault="00D436D4">
      <w:pPr>
        <w:rPr>
          <w:rFonts w:hint="eastAsia"/>
        </w:rPr>
      </w:pPr>
      <w:r>
        <w:rPr>
          <w:rFonts w:hint="eastAsia"/>
        </w:rPr>
        <w:t>拼音在现代生活中的运用</w:t>
      </w:r>
    </w:p>
    <w:p w14:paraId="5E3242E0" w14:textId="77777777" w:rsidR="00D436D4" w:rsidRDefault="00D436D4">
      <w:pPr>
        <w:rPr>
          <w:rFonts w:hint="eastAsia"/>
        </w:rPr>
      </w:pPr>
    </w:p>
    <w:p w14:paraId="31367ACF" w14:textId="77777777" w:rsidR="00D436D4" w:rsidRDefault="00D436D4">
      <w:pPr>
        <w:rPr>
          <w:rFonts w:hint="eastAsia"/>
        </w:rPr>
      </w:pPr>
      <w:r>
        <w:rPr>
          <w:rFonts w:hint="eastAsia"/>
        </w:rPr>
        <w:t>在现代生活中，拼音的运用越来越广泛。从在线教育到智能手机输入法，拼音已经成为人们学习、工作和生活中不可或缺的一部分。在坡上的拼音中，我们也可以看到拼音在现代生活中的运用。例如，在坡上的某个小学里，老师正在用拼音教授孩子们识字；在坡上的某个村庄里，村民们正在用拼音与远方的亲友进行视频通话。这些场景不仅展示了拼音在现代生活中的实用性，还体现了拼音在文化传承与交流中的重要作用。</w:t>
      </w:r>
    </w:p>
    <w:p w14:paraId="5FE4734F" w14:textId="77777777" w:rsidR="00D436D4" w:rsidRDefault="00D436D4">
      <w:pPr>
        <w:rPr>
          <w:rFonts w:hint="eastAsia"/>
        </w:rPr>
      </w:pPr>
    </w:p>
    <w:p w14:paraId="626CA207" w14:textId="77777777" w:rsidR="00D436D4" w:rsidRDefault="00D436D4">
      <w:pPr>
        <w:rPr>
          <w:rFonts w:hint="eastAsia"/>
        </w:rPr>
      </w:pPr>
    </w:p>
    <w:p w14:paraId="5CF6EA4F" w14:textId="77777777" w:rsidR="00D436D4" w:rsidRDefault="00D436D4">
      <w:pPr>
        <w:rPr>
          <w:rFonts w:hint="eastAsia"/>
        </w:rPr>
      </w:pPr>
      <w:r>
        <w:rPr>
          <w:rFonts w:hint="eastAsia"/>
        </w:rPr>
        <w:t>结语</w:t>
      </w:r>
    </w:p>
    <w:p w14:paraId="7DC7938F" w14:textId="77777777" w:rsidR="00D436D4" w:rsidRDefault="00D436D4">
      <w:pPr>
        <w:rPr>
          <w:rFonts w:hint="eastAsia"/>
        </w:rPr>
      </w:pPr>
    </w:p>
    <w:p w14:paraId="59462AC6" w14:textId="77777777" w:rsidR="00D436D4" w:rsidRDefault="00D436D4">
      <w:pPr>
        <w:rPr>
          <w:rFonts w:hint="eastAsia"/>
        </w:rPr>
      </w:pPr>
      <w:r>
        <w:rPr>
          <w:rFonts w:hint="eastAsia"/>
        </w:rPr>
        <w:t>综上所述，“坡上的拼音”不仅是一幅生动的画面，更是一种情感的传递与文化的交流。通过拼音的解读、自然景观的描绘、人文情感的交织以及现代生活中的运用等多个角度的探讨，我们可以更加深入地理解“坡上的拼音”所蕴含的丰富内涵与独特魅力。未来，随着社会的不断发展和科技的持续进步，“坡上的拼音”将继续在文化传承与交流中发挥重要作用。</w:t>
      </w:r>
    </w:p>
    <w:p w14:paraId="06596C63" w14:textId="77777777" w:rsidR="00D436D4" w:rsidRDefault="00D436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A4562" w14:textId="73E3D46E" w:rsidR="00A927D4" w:rsidRDefault="00A927D4"/>
    <w:sectPr w:rsidR="00A9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D4"/>
    <w:rsid w:val="00A927D4"/>
    <w:rsid w:val="00D436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ABF9B-1853-4110-90C3-54EEC1C9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