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7A44" w14:textId="77777777" w:rsidR="00111CB4" w:rsidRDefault="00111CB4">
      <w:pPr>
        <w:rPr>
          <w:rFonts w:hint="eastAsia"/>
        </w:rPr>
      </w:pPr>
    </w:p>
    <w:p w14:paraId="284C534C" w14:textId="77777777" w:rsidR="00111CB4" w:rsidRDefault="00111CB4">
      <w:pPr>
        <w:rPr>
          <w:rFonts w:hint="eastAsia"/>
        </w:rPr>
      </w:pPr>
      <w:r>
        <w:rPr>
          <w:rFonts w:hint="eastAsia"/>
        </w:rPr>
        <w:t>天天不迟到的拼音和声调</w:t>
      </w:r>
    </w:p>
    <w:p w14:paraId="71EF765B" w14:textId="77777777" w:rsidR="00111CB4" w:rsidRDefault="00111CB4">
      <w:pPr>
        <w:rPr>
          <w:rFonts w:hint="eastAsia"/>
        </w:rPr>
      </w:pPr>
      <w:r>
        <w:rPr>
          <w:rFonts w:hint="eastAsia"/>
        </w:rPr>
        <w:t>“天天不迟到”这个短语在汉语中寓意着持续不断的努力与坚持，是每个人在生活中追求效率和自律的一个美好象征。这句话由五个汉字组成：天、天、不、迟、到。每个字都有其独特的发音和声调，让我们一起深入了解。</w:t>
      </w:r>
    </w:p>
    <w:p w14:paraId="31D6E073" w14:textId="77777777" w:rsidR="00111CB4" w:rsidRDefault="00111CB4">
      <w:pPr>
        <w:rPr>
          <w:rFonts w:hint="eastAsia"/>
        </w:rPr>
      </w:pPr>
    </w:p>
    <w:p w14:paraId="50E72456" w14:textId="77777777" w:rsidR="00111CB4" w:rsidRDefault="00111CB4">
      <w:pPr>
        <w:rPr>
          <w:rFonts w:hint="eastAsia"/>
        </w:rPr>
      </w:pPr>
    </w:p>
    <w:p w14:paraId="4F97A0FF" w14:textId="77777777" w:rsidR="00111CB4" w:rsidRDefault="00111CB4">
      <w:pPr>
        <w:rPr>
          <w:rFonts w:hint="eastAsia"/>
        </w:rPr>
      </w:pPr>
      <w:r>
        <w:rPr>
          <w:rFonts w:hint="eastAsia"/>
        </w:rPr>
        <w:t>汉字解析</w:t>
      </w:r>
    </w:p>
    <w:p w14:paraId="6E7D1F93" w14:textId="77777777" w:rsidR="00111CB4" w:rsidRDefault="00111CB4">
      <w:pPr>
        <w:rPr>
          <w:rFonts w:hint="eastAsia"/>
        </w:rPr>
      </w:pPr>
      <w:r>
        <w:rPr>
          <w:rFonts w:hint="eastAsia"/>
        </w:rPr>
        <w:t>“天”的拼音为“tiān”，声调为第一声，代表着天空、天气或是自然的力量，同时也用于表示一天的概念。“不”的拼音为“bù”，通常读作第四声，但在某些特定情况下会变调为第二声，这里保持第四声，意为否定或相反。“迟”的拼音为“chí”，也是第二声，意味着晚或者慢。“到”的拼音为“dào”，同样是第四声，表示到达某个地点或状态。</w:t>
      </w:r>
    </w:p>
    <w:p w14:paraId="6B136D89" w14:textId="77777777" w:rsidR="00111CB4" w:rsidRDefault="00111CB4">
      <w:pPr>
        <w:rPr>
          <w:rFonts w:hint="eastAsia"/>
        </w:rPr>
      </w:pPr>
    </w:p>
    <w:p w14:paraId="2BA5737B" w14:textId="77777777" w:rsidR="00111CB4" w:rsidRDefault="00111CB4">
      <w:pPr>
        <w:rPr>
          <w:rFonts w:hint="eastAsia"/>
        </w:rPr>
      </w:pPr>
    </w:p>
    <w:p w14:paraId="4FE89147" w14:textId="77777777" w:rsidR="00111CB4" w:rsidRDefault="00111CB4">
      <w:pPr>
        <w:rPr>
          <w:rFonts w:hint="eastAsia"/>
        </w:rPr>
      </w:pPr>
      <w:r>
        <w:rPr>
          <w:rFonts w:hint="eastAsia"/>
        </w:rPr>
        <w:t>拼读练习</w:t>
      </w:r>
    </w:p>
    <w:p w14:paraId="0E1643B5" w14:textId="77777777" w:rsidR="00111CB4" w:rsidRDefault="00111CB4">
      <w:pPr>
        <w:rPr>
          <w:rFonts w:hint="eastAsia"/>
        </w:rPr>
      </w:pPr>
      <w:r>
        <w:rPr>
          <w:rFonts w:hint="eastAsia"/>
        </w:rPr>
        <w:t>将这几个字组合起来，完整的短语“天天不迟到”的拼音是“tiān tiān bù chí dào”。对于汉语学习者来说，掌握这些字的正确发音和声调非常重要，因为错误的声调可能会导致误解。例如，“天(tiān)”如果发成第三声“tiǎn”，意思就会变得完全不同。</w:t>
      </w:r>
    </w:p>
    <w:p w14:paraId="615A625E" w14:textId="77777777" w:rsidR="00111CB4" w:rsidRDefault="00111CB4">
      <w:pPr>
        <w:rPr>
          <w:rFonts w:hint="eastAsia"/>
        </w:rPr>
      </w:pPr>
    </w:p>
    <w:p w14:paraId="3CA3D6A0" w14:textId="77777777" w:rsidR="00111CB4" w:rsidRDefault="00111CB4">
      <w:pPr>
        <w:rPr>
          <w:rFonts w:hint="eastAsia"/>
        </w:rPr>
      </w:pPr>
    </w:p>
    <w:p w14:paraId="28E4B528" w14:textId="77777777" w:rsidR="00111CB4" w:rsidRDefault="00111CB4">
      <w:pPr>
        <w:rPr>
          <w:rFonts w:hint="eastAsia"/>
        </w:rPr>
      </w:pPr>
      <w:r>
        <w:rPr>
          <w:rFonts w:hint="eastAsia"/>
        </w:rPr>
        <w:t>文化内涵</w:t>
      </w:r>
    </w:p>
    <w:p w14:paraId="530F47BC" w14:textId="77777777" w:rsidR="00111CB4" w:rsidRDefault="00111CB4">
      <w:pPr>
        <w:rPr>
          <w:rFonts w:hint="eastAsia"/>
        </w:rPr>
      </w:pPr>
      <w:r>
        <w:rPr>
          <w:rFonts w:hint="eastAsia"/>
        </w:rPr>
        <w:t>在中国文化中，“天天不迟到”不仅是一个简单的日常行为准则，它还体现了对时间管理的重视以及对他人尊重的态度。准时到达不仅是对自己负责的表现，也是对他人时间和安排的尊重。这种态度在工作场所尤其重要，因为它有助于建立一个高效和谐的工作环境。</w:t>
      </w:r>
    </w:p>
    <w:p w14:paraId="0A51FA58" w14:textId="77777777" w:rsidR="00111CB4" w:rsidRDefault="00111CB4">
      <w:pPr>
        <w:rPr>
          <w:rFonts w:hint="eastAsia"/>
        </w:rPr>
      </w:pPr>
    </w:p>
    <w:p w14:paraId="7071903B" w14:textId="77777777" w:rsidR="00111CB4" w:rsidRDefault="00111CB4">
      <w:pPr>
        <w:rPr>
          <w:rFonts w:hint="eastAsia"/>
        </w:rPr>
      </w:pPr>
    </w:p>
    <w:p w14:paraId="3F111A34" w14:textId="77777777" w:rsidR="00111CB4" w:rsidRDefault="00111CB4">
      <w:pPr>
        <w:rPr>
          <w:rFonts w:hint="eastAsia"/>
        </w:rPr>
      </w:pPr>
      <w:r>
        <w:rPr>
          <w:rFonts w:hint="eastAsia"/>
        </w:rPr>
        <w:t>教育意义</w:t>
      </w:r>
    </w:p>
    <w:p w14:paraId="0B5B0439" w14:textId="77777777" w:rsidR="00111CB4" w:rsidRDefault="00111CB4">
      <w:pPr>
        <w:rPr>
          <w:rFonts w:hint="eastAsia"/>
        </w:rPr>
      </w:pPr>
      <w:r>
        <w:rPr>
          <w:rFonts w:hint="eastAsia"/>
        </w:rPr>
        <w:t>教育孩子们从小养成“天天不迟到”的习惯，可以帮助他们形成良好的时间观念和责任感。这不仅仅局限于上学不迟到，还包括按时完成作业、参与家庭活动等生活中的各个方面。通过这种方式，孩子们能够学会如何有效地规划自己的时间，为未来的生活打下坚实的基础。</w:t>
      </w:r>
    </w:p>
    <w:p w14:paraId="32245E57" w14:textId="77777777" w:rsidR="00111CB4" w:rsidRDefault="00111CB4">
      <w:pPr>
        <w:rPr>
          <w:rFonts w:hint="eastAsia"/>
        </w:rPr>
      </w:pPr>
    </w:p>
    <w:p w14:paraId="2533CBB3" w14:textId="77777777" w:rsidR="00111CB4" w:rsidRDefault="00111CB4">
      <w:pPr>
        <w:rPr>
          <w:rFonts w:hint="eastAsia"/>
        </w:rPr>
      </w:pPr>
    </w:p>
    <w:p w14:paraId="41BD6B6F" w14:textId="77777777" w:rsidR="00111CB4" w:rsidRDefault="00111CB4">
      <w:pPr>
        <w:rPr>
          <w:rFonts w:hint="eastAsia"/>
        </w:rPr>
      </w:pPr>
      <w:r>
        <w:rPr>
          <w:rFonts w:hint="eastAsia"/>
        </w:rPr>
        <w:t>最后的总结</w:t>
      </w:r>
    </w:p>
    <w:p w14:paraId="239CD4D8" w14:textId="77777777" w:rsidR="00111CB4" w:rsidRDefault="00111CB4">
      <w:pPr>
        <w:rPr>
          <w:rFonts w:hint="eastAsia"/>
        </w:rPr>
      </w:pPr>
      <w:r>
        <w:rPr>
          <w:rFonts w:hint="eastAsia"/>
        </w:rPr>
        <w:t>“天天不迟到”这一短语，不仅仅是关于按时到达某地，更是关于培养一种积极向上、负责任的生活态度。无论是对于个人成长还是社会交往，“天天不迟到”都传达了重要的价值观念。掌握正确的发音和理解其深层含义，对于汉语学习者来说都是不可或缺的一部分。</w:t>
      </w:r>
    </w:p>
    <w:p w14:paraId="18859684" w14:textId="77777777" w:rsidR="00111CB4" w:rsidRDefault="00111CB4">
      <w:pPr>
        <w:rPr>
          <w:rFonts w:hint="eastAsia"/>
        </w:rPr>
      </w:pPr>
    </w:p>
    <w:p w14:paraId="14CC6B9E" w14:textId="77777777" w:rsidR="00111CB4" w:rsidRDefault="00111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0CED7" w14:textId="77777777" w:rsidR="00111CB4" w:rsidRDefault="00111C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B607E" w14:textId="01493AC9" w:rsidR="00A36D01" w:rsidRDefault="00A36D01"/>
    <w:sectPr w:rsidR="00A36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01"/>
    <w:rsid w:val="00111CB4"/>
    <w:rsid w:val="00A36D0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F90CC-D8F9-414F-8F5E-D5D252AE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