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93B9" w14:textId="77777777" w:rsidR="00676004" w:rsidRDefault="00676004">
      <w:pPr>
        <w:rPr>
          <w:rFonts w:hint="eastAsia"/>
        </w:rPr>
      </w:pPr>
    </w:p>
    <w:p w14:paraId="3A3E31C9" w14:textId="77777777" w:rsidR="00676004" w:rsidRDefault="00676004">
      <w:pPr>
        <w:rPr>
          <w:rFonts w:hint="eastAsia"/>
        </w:rPr>
      </w:pPr>
      <w:r>
        <w:rPr>
          <w:rFonts w:hint="eastAsia"/>
        </w:rPr>
        <w:t>头喷棉花的拼音</w:t>
      </w:r>
    </w:p>
    <w:p w14:paraId="0EC398C9" w14:textId="77777777" w:rsidR="00676004" w:rsidRDefault="00676004">
      <w:pPr>
        <w:rPr>
          <w:rFonts w:hint="eastAsia"/>
        </w:rPr>
      </w:pPr>
      <w:r>
        <w:rPr>
          <w:rFonts w:hint="eastAsia"/>
        </w:rPr>
        <w:t>“头喷棉花”这个词组听起来有些奇特，甚至让人感到些许困惑。实际上，“头喷棉花”并不是一个标准的汉语词汇或短语，因此它并没有一个官方认可的拼音形式。不过，如果我们按照汉字本身的拼音来组合，可以将其拼音写作“tóu pēn mián huā”。这种表达方式更像是网络用语或是某些特定情境下的幽默说法。</w:t>
      </w:r>
    </w:p>
    <w:p w14:paraId="3E6D5BBC" w14:textId="77777777" w:rsidR="00676004" w:rsidRDefault="00676004">
      <w:pPr>
        <w:rPr>
          <w:rFonts w:hint="eastAsia"/>
        </w:rPr>
      </w:pPr>
    </w:p>
    <w:p w14:paraId="36E865D5" w14:textId="77777777" w:rsidR="00676004" w:rsidRDefault="00676004">
      <w:pPr>
        <w:rPr>
          <w:rFonts w:hint="eastAsia"/>
        </w:rPr>
      </w:pPr>
    </w:p>
    <w:p w14:paraId="27A80AA6" w14:textId="77777777" w:rsidR="00676004" w:rsidRDefault="00676004">
      <w:pPr>
        <w:rPr>
          <w:rFonts w:hint="eastAsia"/>
        </w:rPr>
      </w:pPr>
      <w:r>
        <w:rPr>
          <w:rFonts w:hint="eastAsia"/>
        </w:rPr>
        <w:t>词源与背景</w:t>
      </w:r>
    </w:p>
    <w:p w14:paraId="739920EA" w14:textId="77777777" w:rsidR="00676004" w:rsidRDefault="00676004">
      <w:pPr>
        <w:rPr>
          <w:rFonts w:hint="eastAsia"/>
        </w:rPr>
      </w:pPr>
      <w:r>
        <w:rPr>
          <w:rFonts w:hint="eastAsia"/>
        </w:rPr>
        <w:t>在日常交流中，“头喷棉花”并不常见，其来源可能与一些方言、流行文化或者网络梗有关。在网络环境中，人们常常创造一些独特的表达方式以增加趣味性或引起关注。虽然没有明确的资料表明该词的具体起源，但我们可以推测它的出现可能是为了描述某种夸张、荒诞的情景或状态，比如形容某人说话过于夸张或想法不切实际等。</w:t>
      </w:r>
    </w:p>
    <w:p w14:paraId="4CDA2293" w14:textId="77777777" w:rsidR="00676004" w:rsidRDefault="00676004">
      <w:pPr>
        <w:rPr>
          <w:rFonts w:hint="eastAsia"/>
        </w:rPr>
      </w:pPr>
    </w:p>
    <w:p w14:paraId="65A31E64" w14:textId="77777777" w:rsidR="00676004" w:rsidRDefault="00676004">
      <w:pPr>
        <w:rPr>
          <w:rFonts w:hint="eastAsia"/>
        </w:rPr>
      </w:pPr>
    </w:p>
    <w:p w14:paraId="3434D7E3" w14:textId="77777777" w:rsidR="00676004" w:rsidRDefault="00676004">
      <w:pPr>
        <w:rPr>
          <w:rFonts w:hint="eastAsia"/>
        </w:rPr>
      </w:pPr>
      <w:r>
        <w:rPr>
          <w:rFonts w:hint="eastAsia"/>
        </w:rPr>
        <w:t>使用场景</w:t>
      </w:r>
    </w:p>
    <w:p w14:paraId="56AD3524" w14:textId="77777777" w:rsidR="00676004" w:rsidRDefault="00676004">
      <w:pPr>
        <w:rPr>
          <w:rFonts w:hint="eastAsia"/>
        </w:rPr>
      </w:pPr>
      <w:r>
        <w:rPr>
          <w:rFonts w:hint="eastAsia"/>
        </w:rPr>
        <w:t>尽管“头喷棉花”并非正式用语，但在非正式场合下，它可以作为一种幽默的比喻来使用。例如，在朋友间的轻松对话中，当有人提出一个非常异想天开的想法时，其他人可能会开玩笑地说：“你这是头喷棉花呢！”以此来表示这个想法的新奇和难以实现。这样的表达不仅能够活跃气氛，还能够让沟通变得更加有趣。</w:t>
      </w:r>
    </w:p>
    <w:p w14:paraId="1F3E0AE2" w14:textId="77777777" w:rsidR="00676004" w:rsidRDefault="00676004">
      <w:pPr>
        <w:rPr>
          <w:rFonts w:hint="eastAsia"/>
        </w:rPr>
      </w:pPr>
    </w:p>
    <w:p w14:paraId="2FCB2504" w14:textId="77777777" w:rsidR="00676004" w:rsidRDefault="00676004">
      <w:pPr>
        <w:rPr>
          <w:rFonts w:hint="eastAsia"/>
        </w:rPr>
      </w:pPr>
    </w:p>
    <w:p w14:paraId="08C14FBA" w14:textId="77777777" w:rsidR="00676004" w:rsidRDefault="00676004">
      <w:pPr>
        <w:rPr>
          <w:rFonts w:hint="eastAsia"/>
        </w:rPr>
      </w:pPr>
      <w:r>
        <w:rPr>
          <w:rFonts w:hint="eastAsia"/>
        </w:rPr>
        <w:t>语言的魅力</w:t>
      </w:r>
    </w:p>
    <w:p w14:paraId="3A9C9379" w14:textId="77777777" w:rsidR="00676004" w:rsidRDefault="00676004">
      <w:pPr>
        <w:rPr>
          <w:rFonts w:hint="eastAsia"/>
        </w:rPr>
      </w:pPr>
      <w:r>
        <w:rPr>
          <w:rFonts w:hint="eastAsia"/>
        </w:rPr>
        <w:t>语言是人类沟通的重要工具，同时也是文化传承和发展的重要载体。随着社会的进步和互联网的发展，新的词汇和表达方式不断涌现。“头喷棉花”这样的非传统词汇正是这一现象的一个缩影。它们反映了当代社会中人们的创造力以及对于语言使用的灵活性。通过这些新颖的表达方式，我们不仅可以更好地理解彼此的想法和感受，还能从中体会到语言的无限可能性。</w:t>
      </w:r>
    </w:p>
    <w:p w14:paraId="591C5E2B" w14:textId="77777777" w:rsidR="00676004" w:rsidRDefault="00676004">
      <w:pPr>
        <w:rPr>
          <w:rFonts w:hint="eastAsia"/>
        </w:rPr>
      </w:pPr>
    </w:p>
    <w:p w14:paraId="5AB798FA" w14:textId="77777777" w:rsidR="00676004" w:rsidRDefault="00676004">
      <w:pPr>
        <w:rPr>
          <w:rFonts w:hint="eastAsia"/>
        </w:rPr>
      </w:pPr>
    </w:p>
    <w:p w14:paraId="21247326" w14:textId="77777777" w:rsidR="00676004" w:rsidRDefault="00676004">
      <w:pPr>
        <w:rPr>
          <w:rFonts w:hint="eastAsia"/>
        </w:rPr>
      </w:pPr>
      <w:r>
        <w:rPr>
          <w:rFonts w:hint="eastAsia"/>
        </w:rPr>
        <w:t>最后的总结</w:t>
      </w:r>
    </w:p>
    <w:p w14:paraId="6780355E" w14:textId="77777777" w:rsidR="00676004" w:rsidRDefault="00676004">
      <w:pPr>
        <w:rPr>
          <w:rFonts w:hint="eastAsia"/>
        </w:rPr>
      </w:pPr>
      <w:r>
        <w:rPr>
          <w:rFonts w:hint="eastAsia"/>
        </w:rPr>
        <w:t>虽然“头喷棉花”不是一种常见的表达，也没有确切的意义定义，但它展示了语言的多样性和变化性。在日常生活中适当地运用这类富有创意的表达，可以使我们的交流更加生动有趣。同时，这也提醒我们要保持开放的态度，接纳并欣赏语言随时代发展而产生的新面貌。</w:t>
      </w:r>
    </w:p>
    <w:p w14:paraId="6EB24CDB" w14:textId="77777777" w:rsidR="00676004" w:rsidRDefault="00676004">
      <w:pPr>
        <w:rPr>
          <w:rFonts w:hint="eastAsia"/>
        </w:rPr>
      </w:pPr>
    </w:p>
    <w:p w14:paraId="074ACB09" w14:textId="77777777" w:rsidR="00676004" w:rsidRDefault="006760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B0C45" w14:textId="77777777" w:rsidR="00676004" w:rsidRDefault="006760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345C0" w14:textId="6E5EB0A1" w:rsidR="006E396A" w:rsidRDefault="006E396A"/>
    <w:sectPr w:rsidR="006E3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6A"/>
    <w:rsid w:val="00676004"/>
    <w:rsid w:val="006E396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DCEB5-6EA0-40B0-AB7D-C7593F17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