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A2C4" w14:textId="77777777" w:rsidR="0044754B" w:rsidRDefault="0044754B">
      <w:pPr>
        <w:rPr>
          <w:rFonts w:hint="eastAsia"/>
        </w:rPr>
      </w:pPr>
    </w:p>
    <w:p w14:paraId="4672A63A" w14:textId="77777777" w:rsidR="0044754B" w:rsidRDefault="0044754B">
      <w:pPr>
        <w:rPr>
          <w:rFonts w:hint="eastAsia"/>
        </w:rPr>
      </w:pPr>
      <w:r>
        <w:rPr>
          <w:rFonts w:hint="eastAsia"/>
        </w:rPr>
        <w:t>她来了的拼音怎么写</w:t>
      </w:r>
    </w:p>
    <w:p w14:paraId="71427499" w14:textId="77777777" w:rsidR="0044754B" w:rsidRDefault="0044754B">
      <w:pPr>
        <w:rPr>
          <w:rFonts w:hint="eastAsia"/>
        </w:rPr>
      </w:pPr>
      <w:r>
        <w:rPr>
          <w:rFonts w:hint="eastAsia"/>
        </w:rPr>
        <w:t>在汉语学习的过程中，掌握汉字及其对应的拼音是至关重要的一步。对于“她来了”这三个字的拼音，“她”读作“tā”，表示女性第三人称单数；“来”读作“lái”，意味着到来、来到某地；“了”有两种读音，但在本句中读作“le”，用以表明动作已经完成。因此，“她来了”的完整拼音为“tā lái le”。了解这些基本拼音规则有助于更准确地使用和理解汉语。</w:t>
      </w:r>
    </w:p>
    <w:p w14:paraId="55A458DA" w14:textId="77777777" w:rsidR="0044754B" w:rsidRDefault="0044754B">
      <w:pPr>
        <w:rPr>
          <w:rFonts w:hint="eastAsia"/>
        </w:rPr>
      </w:pPr>
    </w:p>
    <w:p w14:paraId="77D7EE1E" w14:textId="77777777" w:rsidR="0044754B" w:rsidRDefault="0044754B">
      <w:pPr>
        <w:rPr>
          <w:rFonts w:hint="eastAsia"/>
        </w:rPr>
      </w:pPr>
    </w:p>
    <w:p w14:paraId="1F68CE0D" w14:textId="77777777" w:rsidR="0044754B" w:rsidRDefault="0044754B">
      <w:pPr>
        <w:rPr>
          <w:rFonts w:hint="eastAsia"/>
        </w:rPr>
      </w:pPr>
      <w:r>
        <w:rPr>
          <w:rFonts w:hint="eastAsia"/>
        </w:rPr>
        <w:t>拼音的基础知识</w:t>
      </w:r>
    </w:p>
    <w:p w14:paraId="7FEAF57A" w14:textId="77777777" w:rsidR="0044754B" w:rsidRDefault="0044754B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正确发音和学习汉语。它由声母、韵母以及声调组成。例如，在“tā”中，“t”是声母，“ā”是带一声调的韵母。通过学习拼音，初学者能够快速入门，开始说简单的汉语句子。同时，拼音也是中国儿童早期教育的重要组成部分，帮助他们更好地理解和记忆汉字。</w:t>
      </w:r>
    </w:p>
    <w:p w14:paraId="4BABE9E0" w14:textId="77777777" w:rsidR="0044754B" w:rsidRDefault="0044754B">
      <w:pPr>
        <w:rPr>
          <w:rFonts w:hint="eastAsia"/>
        </w:rPr>
      </w:pPr>
    </w:p>
    <w:p w14:paraId="0A26676A" w14:textId="77777777" w:rsidR="0044754B" w:rsidRDefault="0044754B">
      <w:pPr>
        <w:rPr>
          <w:rFonts w:hint="eastAsia"/>
        </w:rPr>
      </w:pPr>
    </w:p>
    <w:p w14:paraId="6062B882" w14:textId="77777777" w:rsidR="0044754B" w:rsidRDefault="004475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95AD8A" w14:textId="77777777" w:rsidR="0044754B" w:rsidRDefault="0044754B">
      <w:pPr>
        <w:rPr>
          <w:rFonts w:hint="eastAsia"/>
        </w:rPr>
      </w:pPr>
      <w:r>
        <w:rPr>
          <w:rFonts w:hint="eastAsia"/>
        </w:rPr>
        <w:t>虽然拼音在学习初期起着关键作用，但它并不是汉字本身。汉字是表意文字，而拼音只是辅助工具。随着学习的深入，学生需要逐渐减少对拼音的依赖，转而更多地关注汉字的记忆与书写。然而，拼音依然在日常生活中扮演重要角色，如输入法、教科书标注等场合，都离不开拼音的帮助。</w:t>
      </w:r>
    </w:p>
    <w:p w14:paraId="5F5DF388" w14:textId="77777777" w:rsidR="0044754B" w:rsidRDefault="0044754B">
      <w:pPr>
        <w:rPr>
          <w:rFonts w:hint="eastAsia"/>
        </w:rPr>
      </w:pPr>
    </w:p>
    <w:p w14:paraId="6F37FB01" w14:textId="77777777" w:rsidR="0044754B" w:rsidRDefault="0044754B">
      <w:pPr>
        <w:rPr>
          <w:rFonts w:hint="eastAsia"/>
        </w:rPr>
      </w:pPr>
    </w:p>
    <w:p w14:paraId="4D15C157" w14:textId="77777777" w:rsidR="0044754B" w:rsidRDefault="0044754B">
      <w:pPr>
        <w:rPr>
          <w:rFonts w:hint="eastAsia"/>
        </w:rPr>
      </w:pPr>
      <w:r>
        <w:rPr>
          <w:rFonts w:hint="eastAsia"/>
        </w:rPr>
        <w:t>关于“她来了”背后的故事</w:t>
      </w:r>
    </w:p>
    <w:p w14:paraId="66E74274" w14:textId="77777777" w:rsidR="0044754B" w:rsidRDefault="0044754B">
      <w:pPr>
        <w:rPr>
          <w:rFonts w:hint="eastAsia"/>
        </w:rPr>
      </w:pPr>
      <w:r>
        <w:rPr>
          <w:rFonts w:hint="eastAsia"/>
        </w:rPr>
        <w:t>在实际应用中，“她来了”这句简单的话可以蕴含丰富的背景故事。比如，它可以是在等待一位久违的朋友时发出的兴奋呼喊，也可以是小说中预示转折点的一句话。不同的上下文赋予这句话不同的情感色彩和意义，使其不仅仅是几个字的组合，更是情感交流的桥梁。</w:t>
      </w:r>
    </w:p>
    <w:p w14:paraId="38BDDE87" w14:textId="77777777" w:rsidR="0044754B" w:rsidRDefault="0044754B">
      <w:pPr>
        <w:rPr>
          <w:rFonts w:hint="eastAsia"/>
        </w:rPr>
      </w:pPr>
    </w:p>
    <w:p w14:paraId="38CE5CAD" w14:textId="77777777" w:rsidR="0044754B" w:rsidRDefault="0044754B">
      <w:pPr>
        <w:rPr>
          <w:rFonts w:hint="eastAsia"/>
        </w:rPr>
      </w:pPr>
    </w:p>
    <w:p w14:paraId="4DBC47D7" w14:textId="77777777" w:rsidR="0044754B" w:rsidRDefault="0044754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BC293B1" w14:textId="77777777" w:rsidR="0044754B" w:rsidRDefault="0044754B">
      <w:pPr>
        <w:rPr>
          <w:rFonts w:hint="eastAsia"/>
        </w:rPr>
      </w:pPr>
      <w:r>
        <w:rPr>
          <w:rFonts w:hint="eastAsia"/>
        </w:rPr>
        <w:t>为了更好地学习拼音，可以尝试多种方法。利用音频资源听取正确的发音，并模仿练习。通过编写包含新学词汇的短句或小故事来加深印象。还可以寻找语言交换伙伴，进行口语实践。结合听、说、读、写四个方面，能更有效地提高拼音水平，进而提升汉语能力。</w:t>
      </w:r>
    </w:p>
    <w:p w14:paraId="0014BFF2" w14:textId="77777777" w:rsidR="0044754B" w:rsidRDefault="0044754B">
      <w:pPr>
        <w:rPr>
          <w:rFonts w:hint="eastAsia"/>
        </w:rPr>
      </w:pPr>
    </w:p>
    <w:p w14:paraId="1FE5A225" w14:textId="77777777" w:rsidR="0044754B" w:rsidRDefault="0044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8506" w14:textId="77777777" w:rsidR="0044754B" w:rsidRDefault="00447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159F4" w14:textId="1BF5927D" w:rsidR="003065EC" w:rsidRDefault="003065EC"/>
    <w:sectPr w:rsidR="0030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EC"/>
    <w:rsid w:val="003065EC"/>
    <w:rsid w:val="004475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B2AF-060F-4AD0-AA3C-71551BB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