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7EC1" w14:textId="77777777" w:rsidR="00593503" w:rsidRDefault="00593503">
      <w:pPr>
        <w:rPr>
          <w:rFonts w:hint="eastAsia"/>
        </w:rPr>
      </w:pPr>
    </w:p>
    <w:p w14:paraId="6808692F" w14:textId="77777777" w:rsidR="00593503" w:rsidRDefault="00593503">
      <w:pPr>
        <w:rPr>
          <w:rFonts w:hint="eastAsia"/>
        </w:rPr>
      </w:pPr>
      <w:r>
        <w:rPr>
          <w:rFonts w:hint="eastAsia"/>
        </w:rPr>
        <w:t>妯娌的拼音正确发音</w:t>
      </w:r>
    </w:p>
    <w:p w14:paraId="227D8F5E" w14:textId="77777777" w:rsidR="00593503" w:rsidRDefault="00593503">
      <w:pPr>
        <w:rPr>
          <w:rFonts w:hint="eastAsia"/>
        </w:rPr>
      </w:pPr>
      <w:r>
        <w:rPr>
          <w:rFonts w:hint="eastAsia"/>
        </w:rPr>
        <w:t>在汉语中，“妯娌”一词指的是兄弟的妻子之间的关系，即嫂子与弟媳的关系。这个词对于理解家庭成员间的关系非常重要。“妯娌”的正确拼音是什么呢？“妯娌”的拼音是“zhóu lǐ”。其中，“妯”的声母是“zh”，韵母是“ou”，声调为阳平；“娌”的声母是“l”，韵母是“i”，同样为阳平。</w:t>
      </w:r>
    </w:p>
    <w:p w14:paraId="6A6D234A" w14:textId="77777777" w:rsidR="00593503" w:rsidRDefault="00593503">
      <w:pPr>
        <w:rPr>
          <w:rFonts w:hint="eastAsia"/>
        </w:rPr>
      </w:pPr>
    </w:p>
    <w:p w14:paraId="422A1D0C" w14:textId="77777777" w:rsidR="00593503" w:rsidRDefault="0059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0F0E3" w14:textId="77777777" w:rsidR="00593503" w:rsidRDefault="00593503">
      <w:pPr>
        <w:rPr>
          <w:rFonts w:hint="eastAsia"/>
        </w:rPr>
      </w:pPr>
      <w:r>
        <w:rPr>
          <w:rFonts w:hint="eastAsia"/>
        </w:rPr>
        <w:t>深入了解“妯娌”的含义</w:t>
      </w:r>
    </w:p>
    <w:p w14:paraId="066F85B6" w14:textId="77777777" w:rsidR="00593503" w:rsidRDefault="00593503">
      <w:pPr>
        <w:rPr>
          <w:rFonts w:hint="eastAsia"/>
        </w:rPr>
      </w:pPr>
      <w:r>
        <w:rPr>
          <w:rFonts w:hint="eastAsia"/>
        </w:rPr>
        <w:t>在中国传统文化中，妯娌关系被视为家庭和谐的重要组成部分。良好的妯娌关系有助于家庭内部的和睦相处，增强家族凝聚力。在古代文学作品中，我们经常能看到关于妯娌之间相互扶持、共同面对生活挑战的故事。这些故事不仅反映了人们对理想家庭关系的向往，也展示了中国传统社会价值观中对亲情和团结的重视。</w:t>
      </w:r>
    </w:p>
    <w:p w14:paraId="036E3145" w14:textId="77777777" w:rsidR="00593503" w:rsidRDefault="00593503">
      <w:pPr>
        <w:rPr>
          <w:rFonts w:hint="eastAsia"/>
        </w:rPr>
      </w:pPr>
    </w:p>
    <w:p w14:paraId="763B1D5C" w14:textId="77777777" w:rsidR="00593503" w:rsidRDefault="0059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BD31" w14:textId="77777777" w:rsidR="00593503" w:rsidRDefault="00593503">
      <w:pPr>
        <w:rPr>
          <w:rFonts w:hint="eastAsia"/>
        </w:rPr>
      </w:pPr>
      <w:r>
        <w:rPr>
          <w:rFonts w:hint="eastAsia"/>
        </w:rPr>
        <w:t>学习正确的汉字发音的重要性</w:t>
      </w:r>
    </w:p>
    <w:p w14:paraId="6CAD04F9" w14:textId="77777777" w:rsidR="00593503" w:rsidRDefault="00593503">
      <w:pPr>
        <w:rPr>
          <w:rFonts w:hint="eastAsia"/>
        </w:rPr>
      </w:pPr>
      <w:r>
        <w:rPr>
          <w:rFonts w:hint="eastAsia"/>
        </w:rPr>
        <w:t>掌握汉字的正确发音对于学习汉语的人来说至关重要。准确的发音不仅能帮助学习者更好地理解和记忆词汇，还能提高交流的有效性。对于非母语者来说，学习像“妯娌”这样的词汇时，了解其背后的文化背景和社会意义同样重要。这不仅能加深对语言本身的理解，也有助于更深入地认识中国文化的多样性和丰富性。</w:t>
      </w:r>
    </w:p>
    <w:p w14:paraId="7D8156F0" w14:textId="77777777" w:rsidR="00593503" w:rsidRDefault="00593503">
      <w:pPr>
        <w:rPr>
          <w:rFonts w:hint="eastAsia"/>
        </w:rPr>
      </w:pPr>
    </w:p>
    <w:p w14:paraId="7077BC36" w14:textId="77777777" w:rsidR="00593503" w:rsidRDefault="0059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69602" w14:textId="77777777" w:rsidR="00593503" w:rsidRDefault="00593503">
      <w:pPr>
        <w:rPr>
          <w:rFonts w:hint="eastAsia"/>
        </w:rPr>
      </w:pPr>
      <w:r>
        <w:rPr>
          <w:rFonts w:hint="eastAsia"/>
        </w:rPr>
        <w:t>如何练习和改善发音技巧</w:t>
      </w:r>
    </w:p>
    <w:p w14:paraId="10EBD5A2" w14:textId="77777777" w:rsidR="00593503" w:rsidRDefault="00593503">
      <w:pPr>
        <w:rPr>
          <w:rFonts w:hint="eastAsia"/>
        </w:rPr>
      </w:pPr>
      <w:r>
        <w:rPr>
          <w:rFonts w:hint="eastAsia"/>
        </w:rPr>
        <w:t>要改善自己的发音技巧，可以采取多种方法。多听标准的普通话发音，通过模仿来学习。利用现代技术，如语音识别软件，可以帮助检查自己的发音是否准确。参加汉语角或加入相关的学习小组，与他人交流也能有效提升口语能力。最重要的是保持耐心和持续练习，逐步提高发音水平。</w:t>
      </w:r>
    </w:p>
    <w:p w14:paraId="45D2EE65" w14:textId="77777777" w:rsidR="00593503" w:rsidRDefault="00593503">
      <w:pPr>
        <w:rPr>
          <w:rFonts w:hint="eastAsia"/>
        </w:rPr>
      </w:pPr>
    </w:p>
    <w:p w14:paraId="3834F208" w14:textId="77777777" w:rsidR="00593503" w:rsidRDefault="0059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6F768" w14:textId="77777777" w:rsidR="00593503" w:rsidRDefault="00593503">
      <w:pPr>
        <w:rPr>
          <w:rFonts w:hint="eastAsia"/>
        </w:rPr>
      </w:pPr>
      <w:r>
        <w:rPr>
          <w:rFonts w:hint="eastAsia"/>
        </w:rPr>
        <w:t>最后的总结</w:t>
      </w:r>
    </w:p>
    <w:p w14:paraId="386B8611" w14:textId="77777777" w:rsidR="00593503" w:rsidRDefault="00593503">
      <w:pPr>
        <w:rPr>
          <w:rFonts w:hint="eastAsia"/>
        </w:rPr>
      </w:pPr>
      <w:r>
        <w:rPr>
          <w:rFonts w:hint="eastAsia"/>
        </w:rPr>
        <w:t>“妯娌”作为描述家庭成员间关系的一个重要词汇，其正确的拼音发音“zhóu lǐ”是我们需要记住的内容之一。通过了解这一词汇及其背后的中国文化，我们可以更加全面地理解汉语的魅力以及它所承载的文化价值。无论是在日常交流还是更深入的文化研究中，掌握这类词汇都将为我们提供宝贵的帮助。</w:t>
      </w:r>
    </w:p>
    <w:p w14:paraId="62B61D04" w14:textId="77777777" w:rsidR="00593503" w:rsidRDefault="00593503">
      <w:pPr>
        <w:rPr>
          <w:rFonts w:hint="eastAsia"/>
        </w:rPr>
      </w:pPr>
    </w:p>
    <w:p w14:paraId="0AE79C12" w14:textId="77777777" w:rsidR="00593503" w:rsidRDefault="005935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0526A" w14:textId="77777777" w:rsidR="00593503" w:rsidRDefault="005935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F5698" w14:textId="298D039C" w:rsidR="0008587B" w:rsidRDefault="0008587B"/>
    <w:sectPr w:rsidR="00085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7B"/>
    <w:rsid w:val="0008587B"/>
    <w:rsid w:val="005935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8AB5-12D8-4C3A-B9F4-255C6653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