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756C" w14:textId="77777777" w:rsidR="00B766A3" w:rsidRDefault="00B766A3">
      <w:pPr>
        <w:rPr>
          <w:rFonts w:hint="eastAsia"/>
        </w:rPr>
      </w:pPr>
      <w:r>
        <w:rPr>
          <w:rFonts w:hint="eastAsia"/>
        </w:rPr>
        <w:t>姿的拼音怎么写</w:t>
      </w:r>
    </w:p>
    <w:p w14:paraId="54E928D3" w14:textId="77777777" w:rsidR="00B766A3" w:rsidRDefault="00B766A3">
      <w:pPr>
        <w:rPr>
          <w:rFonts w:hint="eastAsia"/>
        </w:rPr>
      </w:pPr>
      <w:r>
        <w:rPr>
          <w:rFonts w:hint="eastAsia"/>
        </w:rPr>
        <w:t>汉字“姿”是一个充满美感和韵味的文字，它不仅仅代表着一种形态或形象，更蕴含着中国传统文化中对于美的一种独特理解。“姿”的拼音究竟是如何书写的呢？在汉语拼音系统中，“姿”的拼音写作“zī”。这个简单的音节背后，是汉字与发音之间的深刻联系。</w:t>
      </w:r>
    </w:p>
    <w:p w14:paraId="38F4DBDA" w14:textId="77777777" w:rsidR="00B766A3" w:rsidRDefault="00B766A3">
      <w:pPr>
        <w:rPr>
          <w:rFonts w:hint="eastAsia"/>
        </w:rPr>
      </w:pPr>
    </w:p>
    <w:p w14:paraId="1F1950E2" w14:textId="77777777" w:rsidR="00B766A3" w:rsidRDefault="00B76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5F4BC" w14:textId="77777777" w:rsidR="00B766A3" w:rsidRDefault="00B766A3">
      <w:pPr>
        <w:rPr>
          <w:rFonts w:hint="eastAsia"/>
        </w:rPr>
      </w:pPr>
      <w:r>
        <w:rPr>
          <w:rFonts w:hint="eastAsia"/>
        </w:rPr>
        <w:t>拼音的基本构成</w:t>
      </w:r>
    </w:p>
    <w:p w14:paraId="1E7D0ACF" w14:textId="77777777" w:rsidR="00B766A3" w:rsidRDefault="00B766A3">
      <w:pPr>
        <w:rPr>
          <w:rFonts w:hint="eastAsia"/>
        </w:rPr>
      </w:pPr>
      <w:r>
        <w:rPr>
          <w:rFonts w:hint="eastAsia"/>
        </w:rPr>
        <w:t>汉语拼音是一种用来表示汉字读音的拉丁字母标记法，它由声母、韵母和声调三部分组成。“姿”的声母是“z”，这是一个舌尖前不送气清塞擦音；韵母为“i”，代表一个高元音。而声调，则是在整个音节之上赋予的语调变化，用以区分不同的字意。“姿”的声调为阴平，即第一声，其特征在于发音时保持音高不变。</w:t>
      </w:r>
    </w:p>
    <w:p w14:paraId="32317F1E" w14:textId="77777777" w:rsidR="00B766A3" w:rsidRDefault="00B766A3">
      <w:pPr>
        <w:rPr>
          <w:rFonts w:hint="eastAsia"/>
        </w:rPr>
      </w:pPr>
    </w:p>
    <w:p w14:paraId="37E0D670" w14:textId="77777777" w:rsidR="00B766A3" w:rsidRDefault="00B76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8C96C" w14:textId="77777777" w:rsidR="00B766A3" w:rsidRDefault="00B766A3">
      <w:pPr>
        <w:rPr>
          <w:rFonts w:hint="eastAsia"/>
        </w:rPr>
      </w:pPr>
      <w:r>
        <w:rPr>
          <w:rFonts w:hint="eastAsia"/>
        </w:rPr>
        <w:t>历史背景</w:t>
      </w:r>
    </w:p>
    <w:p w14:paraId="467B0939" w14:textId="77777777" w:rsidR="00B766A3" w:rsidRDefault="00B766A3">
      <w:pPr>
        <w:rPr>
          <w:rFonts w:hint="eastAsia"/>
        </w:rPr>
      </w:pPr>
      <w:r>
        <w:rPr>
          <w:rFonts w:hint="eastAsia"/>
        </w:rPr>
        <w:t>拼音方案正式公布于1958年，并逐渐成为中国大陆地区标准的汉字注音工具。在此之前，中国历史上曾出现过多种注音方法，例如直音、反切等。随着时代的发展和社会的需求，汉语拼音以其简单易学的特点，迅速普及开来，成为了学习普通话的重要辅助工具之一。</w:t>
      </w:r>
    </w:p>
    <w:p w14:paraId="020F70C2" w14:textId="77777777" w:rsidR="00B766A3" w:rsidRDefault="00B766A3">
      <w:pPr>
        <w:rPr>
          <w:rFonts w:hint="eastAsia"/>
        </w:rPr>
      </w:pPr>
    </w:p>
    <w:p w14:paraId="4264CC8E" w14:textId="77777777" w:rsidR="00B766A3" w:rsidRDefault="00B76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4C55A" w14:textId="77777777" w:rsidR="00B766A3" w:rsidRDefault="00B766A3">
      <w:pPr>
        <w:rPr>
          <w:rFonts w:hint="eastAsia"/>
        </w:rPr>
      </w:pPr>
      <w:r>
        <w:rPr>
          <w:rFonts w:hint="eastAsia"/>
        </w:rPr>
        <w:t>教学应用</w:t>
      </w:r>
    </w:p>
    <w:p w14:paraId="0B7C2E8B" w14:textId="77777777" w:rsidR="00B766A3" w:rsidRDefault="00B766A3">
      <w:pPr>
        <w:rPr>
          <w:rFonts w:hint="eastAsia"/>
        </w:rPr>
      </w:pPr>
      <w:r>
        <w:rPr>
          <w:rFonts w:hint="eastAsia"/>
        </w:rPr>
        <w:t>在学校教育中，拼音扮演着至关重要的角色。对于初学者而言，掌握正确的拼音读写规则有助于快速准确地认读汉字。“姿”的拼音书写练习可以帮助学生加深对该字的印象，同时也能提高他们的语言表达能力。在对外汉语教学领域，拼音同样发挥着不可替代的作用，它为外国友人打开了一扇了解中国文化的大门。</w:t>
      </w:r>
    </w:p>
    <w:p w14:paraId="75F43EB6" w14:textId="77777777" w:rsidR="00B766A3" w:rsidRDefault="00B766A3">
      <w:pPr>
        <w:rPr>
          <w:rFonts w:hint="eastAsia"/>
        </w:rPr>
      </w:pPr>
    </w:p>
    <w:p w14:paraId="21CC0D02" w14:textId="77777777" w:rsidR="00B766A3" w:rsidRDefault="00B76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FB16F" w14:textId="77777777" w:rsidR="00B766A3" w:rsidRDefault="00B766A3">
      <w:pPr>
        <w:rPr>
          <w:rFonts w:hint="eastAsia"/>
        </w:rPr>
      </w:pPr>
      <w:r>
        <w:rPr>
          <w:rFonts w:hint="eastAsia"/>
        </w:rPr>
        <w:t>文化意义</w:t>
      </w:r>
    </w:p>
    <w:p w14:paraId="7490C9D1" w14:textId="77777777" w:rsidR="00B766A3" w:rsidRDefault="00B766A3">
      <w:pPr>
        <w:rPr>
          <w:rFonts w:hint="eastAsia"/>
        </w:rPr>
      </w:pPr>
      <w:r>
        <w:rPr>
          <w:rFonts w:hint="eastAsia"/>
        </w:rPr>
        <w:t>从文化角度来看，“姿”字所承载的意义远不止于它的拼音形式。在中国古代文学作品里，“姿”常被用来形容人物外貌或姿态的美好，如“仪态万方”、“风姿绰约”等成语。这些词汇不仅展现了古人对美的追求，也反映了当时社会的价值观。通过学习“姿”的拼音，我们不仅可以更好地理解这个字本身，更能体会到它背后深厚的文化底蕴。</w:t>
      </w:r>
    </w:p>
    <w:p w14:paraId="6CC6DD0D" w14:textId="77777777" w:rsidR="00B766A3" w:rsidRDefault="00B766A3">
      <w:pPr>
        <w:rPr>
          <w:rFonts w:hint="eastAsia"/>
        </w:rPr>
      </w:pPr>
    </w:p>
    <w:p w14:paraId="3F6FF78A" w14:textId="77777777" w:rsidR="00B766A3" w:rsidRDefault="00B76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929A3" w14:textId="77777777" w:rsidR="00B766A3" w:rsidRDefault="00B766A3">
      <w:pPr>
        <w:rPr>
          <w:rFonts w:hint="eastAsia"/>
        </w:rPr>
      </w:pPr>
      <w:r>
        <w:rPr>
          <w:rFonts w:hint="eastAsia"/>
        </w:rPr>
        <w:t>最后的总结</w:t>
      </w:r>
    </w:p>
    <w:p w14:paraId="21ED78C0" w14:textId="77777777" w:rsidR="00B766A3" w:rsidRDefault="00B766A3">
      <w:pPr>
        <w:rPr>
          <w:rFonts w:hint="eastAsia"/>
        </w:rPr>
      </w:pPr>
      <w:r>
        <w:rPr>
          <w:rFonts w:hint="eastAsia"/>
        </w:rPr>
        <w:t>“姿”的拼音为“zī”，这一简洁明了的音节背后，连接着汉字的形体构造、语音特点以及丰富的文化内涵。无论是作为日常交流的基础，还是深入研究汉语言文字学的专业知识，“姿”的拼音都值得我们细细品味。希望本文能够帮助读者更加全面地认识“姿”这个美丽的汉字及其拼音。</w:t>
      </w:r>
    </w:p>
    <w:p w14:paraId="22F038A7" w14:textId="77777777" w:rsidR="00B766A3" w:rsidRDefault="00B766A3">
      <w:pPr>
        <w:rPr>
          <w:rFonts w:hint="eastAsia"/>
        </w:rPr>
      </w:pPr>
    </w:p>
    <w:p w14:paraId="22A4581D" w14:textId="77777777" w:rsidR="00B766A3" w:rsidRDefault="00B766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0D493" w14:textId="74BA1AD5" w:rsidR="00706D18" w:rsidRDefault="00706D18"/>
    <w:sectPr w:rsidR="00706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18"/>
    <w:rsid w:val="00706D18"/>
    <w:rsid w:val="00B766A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30A84-A941-4562-8E71-34698448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