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8F97" w14:textId="77777777" w:rsidR="00A46696" w:rsidRDefault="00A46696">
      <w:pPr>
        <w:rPr>
          <w:rFonts w:hint="eastAsia"/>
        </w:rPr>
      </w:pPr>
      <w:r>
        <w:rPr>
          <w:rFonts w:hint="eastAsia"/>
        </w:rPr>
        <w:t>宣布的拼音：xuān bù</w:t>
      </w:r>
    </w:p>
    <w:p w14:paraId="442A60E8" w14:textId="77777777" w:rsidR="00A46696" w:rsidRDefault="00A46696">
      <w:pPr>
        <w:rPr>
          <w:rFonts w:hint="eastAsia"/>
        </w:rPr>
      </w:pPr>
      <w:r>
        <w:rPr>
          <w:rFonts w:hint="eastAsia"/>
        </w:rPr>
        <w:t>在汉语中，“宣布”是一个常用的词汇，其拼音为“xuān bù”。这个词语由两个汉字组成：“宣”和“布”。每个字都有其独特的意义，当它们结合在一起时，便形成了一个表达正式宣告或公开声明的动作。在日常生活中，“宣布”一词经常出现在各种场合，从官方政策的发布到个人消息的告知，无不体现了这一词汇的重要性。</w:t>
      </w:r>
    </w:p>
    <w:p w14:paraId="7A9B4112" w14:textId="77777777" w:rsidR="00A46696" w:rsidRDefault="00A46696">
      <w:pPr>
        <w:rPr>
          <w:rFonts w:hint="eastAsia"/>
        </w:rPr>
      </w:pPr>
    </w:p>
    <w:p w14:paraId="22DEE3CB" w14:textId="77777777" w:rsidR="00A46696" w:rsidRDefault="00A4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38897" w14:textId="77777777" w:rsidR="00A46696" w:rsidRDefault="00A46696">
      <w:pPr>
        <w:rPr>
          <w:rFonts w:hint="eastAsia"/>
        </w:rPr>
      </w:pPr>
      <w:r>
        <w:rPr>
          <w:rFonts w:hint="eastAsia"/>
        </w:rPr>
        <w:t>“宣”的历史与文化含义</w:t>
      </w:r>
    </w:p>
    <w:p w14:paraId="3CA8C74C" w14:textId="77777777" w:rsidR="00A46696" w:rsidRDefault="00A46696">
      <w:pPr>
        <w:rPr>
          <w:rFonts w:hint="eastAsia"/>
        </w:rPr>
      </w:pPr>
      <w:r>
        <w:rPr>
          <w:rFonts w:hint="eastAsia"/>
        </w:rPr>
        <w:t>“宣”字的历史可以追溯到古代中国，它最早见于甲骨文，本义是指大声说话或传令，后引申为传播、发表的意思。在中国传统文化中，“宣”具有重要的象征意义，例如朝廷官员会将皇帝的旨意“宣读”给民众，意味着信息的权威性和重要性。随着时间的推移，“宣”字的意义逐渐扩大，不仅限于口头传达，也包含了文字上的公布。今天，“宣”仍然保持着它的核心意义，成为表达正式公告和公共信息的重要组成部分。</w:t>
      </w:r>
    </w:p>
    <w:p w14:paraId="3F8EFF47" w14:textId="77777777" w:rsidR="00A46696" w:rsidRDefault="00A46696">
      <w:pPr>
        <w:rPr>
          <w:rFonts w:hint="eastAsia"/>
        </w:rPr>
      </w:pPr>
    </w:p>
    <w:p w14:paraId="2AA4EE70" w14:textId="77777777" w:rsidR="00A46696" w:rsidRDefault="00A4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6DE95" w14:textId="77777777" w:rsidR="00A46696" w:rsidRDefault="00A46696">
      <w:pPr>
        <w:rPr>
          <w:rFonts w:hint="eastAsia"/>
        </w:rPr>
      </w:pPr>
      <w:r>
        <w:rPr>
          <w:rFonts w:hint="eastAsia"/>
        </w:rPr>
        <w:t>“布”的多义性及其演变</w:t>
      </w:r>
    </w:p>
    <w:p w14:paraId="1C1A641E" w14:textId="77777777" w:rsidR="00A46696" w:rsidRDefault="00A46696">
      <w:pPr>
        <w:rPr>
          <w:rFonts w:hint="eastAsia"/>
        </w:rPr>
      </w:pPr>
      <w:r>
        <w:rPr>
          <w:rFonts w:hint="eastAsia"/>
        </w:rPr>
        <w:t>“布”字同样有着悠久的历史，最初指的是用麻或棉织成的织物。然而，在汉语的发展过程中，“布”的意思变得更加广泛，除了指代织物外，还用来表示散布、分布以及公开等含义。“布告”就是这样一个例子，它是政府或组织向公众发布的通告，强调了信息的广泛传播。“布”还有平民化和普及化的意味，如“布衣”一词曾用来形容普通百姓所穿的衣服，后来也泛指平民。因此，“布”字不仅仅局限于物质层面，它还承载着社会平等和信息共享的理念。</w:t>
      </w:r>
    </w:p>
    <w:p w14:paraId="26ABFE8A" w14:textId="77777777" w:rsidR="00A46696" w:rsidRDefault="00A46696">
      <w:pPr>
        <w:rPr>
          <w:rFonts w:hint="eastAsia"/>
        </w:rPr>
      </w:pPr>
    </w:p>
    <w:p w14:paraId="480391C3" w14:textId="77777777" w:rsidR="00A46696" w:rsidRDefault="00A4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F5FB" w14:textId="77777777" w:rsidR="00A46696" w:rsidRDefault="00A46696">
      <w:pPr>
        <w:rPr>
          <w:rFonts w:hint="eastAsia"/>
        </w:rPr>
      </w:pPr>
      <w:r>
        <w:rPr>
          <w:rFonts w:hint="eastAsia"/>
        </w:rPr>
        <w:t>“宣布”的应用场景</w:t>
      </w:r>
    </w:p>
    <w:p w14:paraId="3D3F1A88" w14:textId="77777777" w:rsidR="00A46696" w:rsidRDefault="00A46696">
      <w:pPr>
        <w:rPr>
          <w:rFonts w:hint="eastAsia"/>
        </w:rPr>
      </w:pPr>
      <w:r>
        <w:rPr>
          <w:rFonts w:hint="eastAsia"/>
        </w:rPr>
        <w:t>在现代社会，“宣布”是用于描述一种正式的行为，通常是在某个事件发生之后，或者是为了传达新的政策、法规、决定或是任何需要公众知晓的信息。政府机关、企业、学校等各类机构都会使用“宣布”来传递关键信息。例如，政府部门可能会宣布新的法律法规生效日期；公司领导会在会议上宣布新的业务策略；而学校的校长则可能在集会上宣布学年的开始或结束。每一次宣布都是为了确保信息能够准确无误地传达给目标受众，并引起相应的关注和行动。</w:t>
      </w:r>
    </w:p>
    <w:p w14:paraId="78B64F66" w14:textId="77777777" w:rsidR="00A46696" w:rsidRDefault="00A46696">
      <w:pPr>
        <w:rPr>
          <w:rFonts w:hint="eastAsia"/>
        </w:rPr>
      </w:pPr>
    </w:p>
    <w:p w14:paraId="770948F6" w14:textId="77777777" w:rsidR="00A46696" w:rsidRDefault="00A4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9793" w14:textId="77777777" w:rsidR="00A46696" w:rsidRDefault="00A46696">
      <w:pPr>
        <w:rPr>
          <w:rFonts w:hint="eastAsia"/>
        </w:rPr>
      </w:pPr>
      <w:r>
        <w:rPr>
          <w:rFonts w:hint="eastAsia"/>
        </w:rPr>
        <w:t>“宣布”的方式与媒介</w:t>
      </w:r>
    </w:p>
    <w:p w14:paraId="4B00FEA5" w14:textId="77777777" w:rsidR="00A46696" w:rsidRDefault="00A46696">
      <w:pPr>
        <w:rPr>
          <w:rFonts w:hint="eastAsia"/>
        </w:rPr>
      </w:pPr>
      <w:r>
        <w:rPr>
          <w:rFonts w:hint="eastAsia"/>
        </w:rPr>
        <w:t>随着科技的进步，“宣布”的方式也在不断变化。传统上，人们通过口头演讲、张贴布告、报纸杂志等途径进行宣布。而在当今数字化时代，网络成为了最主要的宣布平台之一。社交媒体、电子邮件、官方网站等在线渠道让信息的传播变得更快捷、更广泛。视频会议软件使得远距离的实时宣布成为可能，直播技术更是让人们可以同步观看重要时刻。无论采用何种方式，目的都是为了确保宣布的内容能够被尽可能多的人接收到，并且产生预期的效果。</w:t>
      </w:r>
    </w:p>
    <w:p w14:paraId="2EA2C2CE" w14:textId="77777777" w:rsidR="00A46696" w:rsidRDefault="00A46696">
      <w:pPr>
        <w:rPr>
          <w:rFonts w:hint="eastAsia"/>
        </w:rPr>
      </w:pPr>
    </w:p>
    <w:p w14:paraId="79AB15F1" w14:textId="77777777" w:rsidR="00A46696" w:rsidRDefault="00A4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89B66" w14:textId="77777777" w:rsidR="00A46696" w:rsidRDefault="00A46696">
      <w:pPr>
        <w:rPr>
          <w:rFonts w:hint="eastAsia"/>
        </w:rPr>
      </w:pPr>
      <w:r>
        <w:rPr>
          <w:rFonts w:hint="eastAsia"/>
        </w:rPr>
        <w:t>最后的总结</w:t>
      </w:r>
    </w:p>
    <w:p w14:paraId="2F99225C" w14:textId="77777777" w:rsidR="00A46696" w:rsidRDefault="00A46696">
      <w:pPr>
        <w:rPr>
          <w:rFonts w:hint="eastAsia"/>
        </w:rPr>
      </w:pPr>
      <w:r>
        <w:rPr>
          <w:rFonts w:hint="eastAsia"/>
        </w:rPr>
        <w:t>“宣布”作为汉语中的一个重要词汇，不仅反映了语言本身的发展，也见证了社会变迁和技术进步。从古代的口耳相传到现代的数字传播，宣布的形式虽然有所改变，但其核心价值——即信息的公开透明和及时传达——始终未变。在未来，“宣布”将继续扮演着连接个体与集体、沟通不同群体之间的重要桥梁角色，帮助我们更好地理解和应对周围的世界。</w:t>
      </w:r>
    </w:p>
    <w:p w14:paraId="2F8E9014" w14:textId="77777777" w:rsidR="00A46696" w:rsidRDefault="00A46696">
      <w:pPr>
        <w:rPr>
          <w:rFonts w:hint="eastAsia"/>
        </w:rPr>
      </w:pPr>
    </w:p>
    <w:p w14:paraId="4FE63263" w14:textId="77777777" w:rsidR="00A46696" w:rsidRDefault="00A46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4768E" w14:textId="0B3A1FE4" w:rsidR="009C0353" w:rsidRDefault="009C0353"/>
    <w:sectPr w:rsidR="009C0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53"/>
    <w:rsid w:val="009C0353"/>
    <w:rsid w:val="00A466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8B689-DCEC-4D3F-8300-EC12AF6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