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24A0" w14:textId="77777777" w:rsidR="00AD1D4C" w:rsidRDefault="00AD1D4C">
      <w:pPr>
        <w:rPr>
          <w:rFonts w:hint="eastAsia"/>
        </w:rPr>
      </w:pPr>
      <w:r>
        <w:rPr>
          <w:rFonts w:hint="eastAsia"/>
        </w:rPr>
        <w:t>宣的拼音与组词：宣扬中华文化的桥梁</w:t>
      </w:r>
    </w:p>
    <w:p w14:paraId="5B841A86" w14:textId="77777777" w:rsidR="00AD1D4C" w:rsidRDefault="00AD1D4C">
      <w:pPr>
        <w:rPr>
          <w:rFonts w:hint="eastAsia"/>
        </w:rPr>
      </w:pPr>
      <w:r>
        <w:rPr>
          <w:rFonts w:hint="eastAsia"/>
        </w:rPr>
        <w:t>“宣”字的拼音是xuān，它在汉语中有着丰富的含义和广泛的使用。作为动词时，“宣”主要表示宣告、宣布、宣传等意思；作为名词，则可以指代古代官署名，如宣府、宣政院等。这个字不仅在中国传统文化中扮演着重要的角色，而且也是现代汉语交流中不可或缺的一部分。从古至今，“宣”字一直承载着传递信息、表达情感以及弘扬文化的重要使命。</w:t>
      </w:r>
    </w:p>
    <w:p w14:paraId="25497278" w14:textId="77777777" w:rsidR="00AD1D4C" w:rsidRDefault="00AD1D4C">
      <w:pPr>
        <w:rPr>
          <w:rFonts w:hint="eastAsia"/>
        </w:rPr>
      </w:pPr>
    </w:p>
    <w:p w14:paraId="120C0D51" w14:textId="77777777" w:rsidR="00AD1D4C" w:rsidRDefault="00AD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39B9B" w14:textId="77777777" w:rsidR="00AD1D4C" w:rsidRDefault="00AD1D4C">
      <w:pPr>
        <w:rPr>
          <w:rFonts w:hint="eastAsia"/>
        </w:rPr>
      </w:pPr>
      <w:r>
        <w:rPr>
          <w:rFonts w:hint="eastAsia"/>
        </w:rPr>
        <w:t>宣的历史渊源：从古代到现代</w:t>
      </w:r>
    </w:p>
    <w:p w14:paraId="01142938" w14:textId="77777777" w:rsidR="00AD1D4C" w:rsidRDefault="00AD1D4C">
      <w:pPr>
        <w:rPr>
          <w:rFonts w:hint="eastAsia"/>
        </w:rPr>
      </w:pPr>
      <w:r>
        <w:rPr>
          <w:rFonts w:hint="eastAsia"/>
        </w:rPr>
        <w:t>追溯历史，“宣”字早在甲骨文中就已出现，其原始意义可能与发布命令或公告有关。随着时间的发展，它的用法逐渐扩展，成为表达各种形式的公开声明和传播活动的关键词汇。在封建社会中，皇帝的诏书被称为“宣旨”，象征着最高权力的话语权。到了现代社会，“宣”的概念更加多元化，涵盖了新闻报道、广告推广、公共关系等多个领域，继续发挥着连接人与信息的重要作用。</w:t>
      </w:r>
    </w:p>
    <w:p w14:paraId="633F4E25" w14:textId="77777777" w:rsidR="00AD1D4C" w:rsidRDefault="00AD1D4C">
      <w:pPr>
        <w:rPr>
          <w:rFonts w:hint="eastAsia"/>
        </w:rPr>
      </w:pPr>
    </w:p>
    <w:p w14:paraId="093C31BE" w14:textId="77777777" w:rsidR="00AD1D4C" w:rsidRDefault="00AD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6EB58" w14:textId="77777777" w:rsidR="00AD1D4C" w:rsidRDefault="00AD1D4C">
      <w:pPr>
        <w:rPr>
          <w:rFonts w:hint="eastAsia"/>
        </w:rPr>
      </w:pPr>
      <w:r>
        <w:rPr>
          <w:rFonts w:hint="eastAsia"/>
        </w:rPr>
        <w:t>宣的文化内涵：超越语言的艺术</w:t>
      </w:r>
    </w:p>
    <w:p w14:paraId="344E703E" w14:textId="77777777" w:rsidR="00AD1D4C" w:rsidRDefault="00AD1D4C">
      <w:pPr>
        <w:rPr>
          <w:rFonts w:hint="eastAsia"/>
        </w:rPr>
      </w:pPr>
      <w:r>
        <w:rPr>
          <w:rFonts w:hint="eastAsia"/>
        </w:rPr>
        <w:t>除了实际功能之外，“宣”还蕴含着深刻的文化价值。在中国传统艺术中，书法作品中的“宣纸”以其独特的质地和吸墨性而闻名遐迩，成为了书画创作的理想载体。“宣”也常常出现在文学作品里，比如《诗经》中的“宣父犹能畏后生”，表达了对前辈的尊敬以及对年轻一代的期待。通过这些例子可以看出，“宣”不仅仅是一个简单的汉字，更是一种传达思想、传承文明的艺术形式。</w:t>
      </w:r>
    </w:p>
    <w:p w14:paraId="44B8717C" w14:textId="77777777" w:rsidR="00AD1D4C" w:rsidRDefault="00AD1D4C">
      <w:pPr>
        <w:rPr>
          <w:rFonts w:hint="eastAsia"/>
        </w:rPr>
      </w:pPr>
    </w:p>
    <w:p w14:paraId="0F0BE690" w14:textId="77777777" w:rsidR="00AD1D4C" w:rsidRDefault="00AD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B6CAD" w14:textId="77777777" w:rsidR="00AD1D4C" w:rsidRDefault="00AD1D4C">
      <w:pPr>
        <w:rPr>
          <w:rFonts w:hint="eastAsia"/>
        </w:rPr>
      </w:pPr>
      <w:r>
        <w:rPr>
          <w:rFonts w:hint="eastAsia"/>
        </w:rPr>
        <w:t>宣的社会影响：塑造公众意识的力量</w:t>
      </w:r>
    </w:p>
    <w:p w14:paraId="3DE8CA64" w14:textId="77777777" w:rsidR="00AD1D4C" w:rsidRDefault="00AD1D4C">
      <w:pPr>
        <w:rPr>
          <w:rFonts w:hint="eastAsia"/>
        </w:rPr>
      </w:pPr>
      <w:r>
        <w:rPr>
          <w:rFonts w:hint="eastAsia"/>
        </w:rPr>
        <w:t>在当今信息爆炸的时代，“宣”的影响力无处不在。政府机构利用新闻发布和政策解读来引导社会舆论；企业通过品牌建设和市场营销吸引消费者关注；非营利组织则借助公益活动和社会倡导提升公众认知。无论是正面还是负面的信息，“宣”的方式都会直接影响人们的态度和行为选择。因此，如何有效地进行信息传播，成为了社会各界共同关心的话题。</w:t>
      </w:r>
    </w:p>
    <w:p w14:paraId="424D38C8" w14:textId="77777777" w:rsidR="00AD1D4C" w:rsidRDefault="00AD1D4C">
      <w:pPr>
        <w:rPr>
          <w:rFonts w:hint="eastAsia"/>
        </w:rPr>
      </w:pPr>
    </w:p>
    <w:p w14:paraId="2AD67E36" w14:textId="77777777" w:rsidR="00AD1D4C" w:rsidRDefault="00AD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F226" w14:textId="77777777" w:rsidR="00AD1D4C" w:rsidRDefault="00AD1D4C">
      <w:pPr>
        <w:rPr>
          <w:rFonts w:hint="eastAsia"/>
        </w:rPr>
      </w:pPr>
      <w:r>
        <w:rPr>
          <w:rFonts w:hint="eastAsia"/>
        </w:rPr>
        <w:t>宣的未来展望：迎接数字化时代的挑战与机遇</w:t>
      </w:r>
    </w:p>
    <w:p w14:paraId="1283D1DA" w14:textId="77777777" w:rsidR="00AD1D4C" w:rsidRDefault="00AD1D4C">
      <w:pPr>
        <w:rPr>
          <w:rFonts w:hint="eastAsia"/>
        </w:rPr>
      </w:pPr>
      <w:r>
        <w:rPr>
          <w:rFonts w:hint="eastAsia"/>
        </w:rPr>
        <w:t>随着互联网技术和社交媒体平台的迅速发展，“宣”的手段也在不断创新。线上直播、短视频分享、互动式体验等形式为信息传递带来了前所未有的便利性和即时性。然而，这也给传统的宣传模式提出了新的要求——即如何在海量信息中脱颖而出，确保内容的真实性和权威性。面对这样的变化，“宣”需要不断适应时代的需求，探索更加科学合理的传播策略，以更好地服务于社会发展和个人成长。</w:t>
      </w:r>
    </w:p>
    <w:p w14:paraId="7FE91C96" w14:textId="77777777" w:rsidR="00AD1D4C" w:rsidRDefault="00AD1D4C">
      <w:pPr>
        <w:rPr>
          <w:rFonts w:hint="eastAsia"/>
        </w:rPr>
      </w:pPr>
    </w:p>
    <w:p w14:paraId="23F9ED85" w14:textId="77777777" w:rsidR="00AD1D4C" w:rsidRDefault="00AD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9C30F" w14:textId="77777777" w:rsidR="00AD1D4C" w:rsidRDefault="00AD1D4C">
      <w:pPr>
        <w:rPr>
          <w:rFonts w:hint="eastAsia"/>
        </w:rPr>
      </w:pPr>
      <w:r>
        <w:rPr>
          <w:rFonts w:hint="eastAsia"/>
        </w:rPr>
        <w:t>最后的总结：宣的价值永存</w:t>
      </w:r>
    </w:p>
    <w:p w14:paraId="5DDE0B11" w14:textId="77777777" w:rsidR="00AD1D4C" w:rsidRDefault="00AD1D4C">
      <w:pPr>
        <w:rPr>
          <w:rFonts w:hint="eastAsia"/>
        </w:rPr>
      </w:pPr>
      <w:r>
        <w:rPr>
          <w:rFonts w:hint="eastAsia"/>
        </w:rPr>
        <w:t>“宣”作为一个具有悠久历史和广泛影响力的汉字，在不同历史时期都发挥着不可替代的作用。它不仅是沟通交流的基本工具，更是传承中华文化、促进社会进步的重要纽带。无论是在过去、现在还是未来，“宣”都将持续地为我们带来更多的可能性和发展空间。</w:t>
      </w:r>
    </w:p>
    <w:p w14:paraId="12A614F1" w14:textId="77777777" w:rsidR="00AD1D4C" w:rsidRDefault="00AD1D4C">
      <w:pPr>
        <w:rPr>
          <w:rFonts w:hint="eastAsia"/>
        </w:rPr>
      </w:pPr>
    </w:p>
    <w:p w14:paraId="6A80421D" w14:textId="77777777" w:rsidR="00AD1D4C" w:rsidRDefault="00AD1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DC0E8" w14:textId="087E25E4" w:rsidR="00C10327" w:rsidRDefault="00C10327"/>
    <w:sectPr w:rsidR="00C1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27"/>
    <w:rsid w:val="00AD1D4C"/>
    <w:rsid w:val="00C103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EE2C-08D5-423C-BE27-AF2FE8E3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