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5EE7" w14:textId="77777777" w:rsidR="00BC1E54" w:rsidRDefault="00BC1E54">
      <w:pPr>
        <w:rPr>
          <w:rFonts w:hint="eastAsia"/>
        </w:rPr>
      </w:pPr>
    </w:p>
    <w:p w14:paraId="66704140" w14:textId="77777777" w:rsidR="00BC1E54" w:rsidRDefault="00BC1E54">
      <w:pPr>
        <w:rPr>
          <w:rFonts w:hint="eastAsia"/>
        </w:rPr>
      </w:pPr>
      <w:r>
        <w:rPr>
          <w:rFonts w:hint="eastAsia"/>
        </w:rPr>
        <w:t>容用的拼音怎么查</w:t>
      </w:r>
    </w:p>
    <w:p w14:paraId="17D4CF39" w14:textId="77777777" w:rsidR="00BC1E54" w:rsidRDefault="00BC1E54">
      <w:pPr>
        <w:rPr>
          <w:rFonts w:hint="eastAsia"/>
        </w:rPr>
      </w:pPr>
      <w:r>
        <w:rPr>
          <w:rFonts w:hint="eastAsia"/>
        </w:rPr>
        <w:t>在汉语学习中，掌握汉字的正确读音是非常重要的。对于“容”字而言，其拼音是róng，声母为r，韵母为ong，并且是第二声。如果你需要查找这个字的拼音，可以通过几种不同的方法来实现。</w:t>
      </w:r>
    </w:p>
    <w:p w14:paraId="5F670D09" w14:textId="77777777" w:rsidR="00BC1E54" w:rsidRDefault="00BC1E54">
      <w:pPr>
        <w:rPr>
          <w:rFonts w:hint="eastAsia"/>
        </w:rPr>
      </w:pPr>
    </w:p>
    <w:p w14:paraId="3B1CB688" w14:textId="77777777" w:rsidR="00BC1E54" w:rsidRDefault="00BC1E54">
      <w:pPr>
        <w:rPr>
          <w:rFonts w:hint="eastAsia"/>
        </w:rPr>
      </w:pPr>
    </w:p>
    <w:p w14:paraId="4C4946BF" w14:textId="77777777" w:rsidR="00BC1E54" w:rsidRDefault="00BC1E54">
      <w:pPr>
        <w:rPr>
          <w:rFonts w:hint="eastAsia"/>
        </w:rPr>
      </w:pPr>
      <w:r>
        <w:rPr>
          <w:rFonts w:hint="eastAsia"/>
        </w:rPr>
        <w:t>使用拼音词典查询</w:t>
      </w:r>
    </w:p>
    <w:p w14:paraId="5974EC30" w14:textId="77777777" w:rsidR="00BC1E54" w:rsidRDefault="00BC1E54">
      <w:pPr>
        <w:rPr>
          <w:rFonts w:hint="eastAsia"/>
        </w:rPr>
      </w:pPr>
      <w:r>
        <w:rPr>
          <w:rFonts w:hint="eastAsia"/>
        </w:rPr>
        <w:t>你可以使用纸质版或者电子版的拼音词典。在纸质词典中，你通常会找到按照拼音顺序排列的索引。要查找“容”字，你需要先找到以字母R开头的部分，然后根据拼音“rong”的顺序找到具体的条目。如果使用的是电子词典或在线词典，输入“rong”或者直接搜索“容”，系统将快速返回该字的拼音和相关释义。</w:t>
      </w:r>
    </w:p>
    <w:p w14:paraId="120FD22B" w14:textId="77777777" w:rsidR="00BC1E54" w:rsidRDefault="00BC1E54">
      <w:pPr>
        <w:rPr>
          <w:rFonts w:hint="eastAsia"/>
        </w:rPr>
      </w:pPr>
    </w:p>
    <w:p w14:paraId="5606C094" w14:textId="77777777" w:rsidR="00BC1E54" w:rsidRDefault="00BC1E54">
      <w:pPr>
        <w:rPr>
          <w:rFonts w:hint="eastAsia"/>
        </w:rPr>
      </w:pPr>
    </w:p>
    <w:p w14:paraId="6FA1263D" w14:textId="77777777" w:rsidR="00BC1E54" w:rsidRDefault="00BC1E54">
      <w:pPr>
        <w:rPr>
          <w:rFonts w:hint="eastAsia"/>
        </w:rPr>
      </w:pPr>
      <w:r>
        <w:rPr>
          <w:rFonts w:hint="eastAsia"/>
        </w:rPr>
        <w:t>借助在线资源和工具</w:t>
      </w:r>
    </w:p>
    <w:p w14:paraId="322441C7" w14:textId="77777777" w:rsidR="00BC1E54" w:rsidRDefault="00BC1E54">
      <w:pPr>
        <w:rPr>
          <w:rFonts w:hint="eastAsia"/>
        </w:rPr>
      </w:pPr>
      <w:r>
        <w:rPr>
          <w:rFonts w:hint="eastAsia"/>
        </w:rPr>
        <w:t>互联网提供了许多便捷的工具和服务，可以帮助你查找汉字的拼音。例如，百度知道、互动百科等网站都有专门的问答区或查询功能。你只需在搜索栏输入“容的拼音怎么查”，相关的答案就会显示出来。还有专门为学习中文设计的应用程序，如Pleco、汉典等，它们不仅能提供准确的拼音，还能展示笔画顺序、例句以及发音示范。</w:t>
      </w:r>
    </w:p>
    <w:p w14:paraId="6E86266E" w14:textId="77777777" w:rsidR="00BC1E54" w:rsidRDefault="00BC1E54">
      <w:pPr>
        <w:rPr>
          <w:rFonts w:hint="eastAsia"/>
        </w:rPr>
      </w:pPr>
    </w:p>
    <w:p w14:paraId="7D4E848F" w14:textId="77777777" w:rsidR="00BC1E54" w:rsidRDefault="00BC1E54">
      <w:pPr>
        <w:rPr>
          <w:rFonts w:hint="eastAsia"/>
        </w:rPr>
      </w:pPr>
    </w:p>
    <w:p w14:paraId="6A6F5390" w14:textId="77777777" w:rsidR="00BC1E54" w:rsidRDefault="00BC1E54">
      <w:pPr>
        <w:rPr>
          <w:rFonts w:hint="eastAsia"/>
        </w:rPr>
      </w:pPr>
      <w:r>
        <w:rPr>
          <w:rFonts w:hint="eastAsia"/>
        </w:rPr>
        <w:t>利用手机应用程序</w:t>
      </w:r>
    </w:p>
    <w:p w14:paraId="552599CE" w14:textId="77777777" w:rsidR="00BC1E54" w:rsidRDefault="00BC1E54">
      <w:pPr>
        <w:rPr>
          <w:rFonts w:hint="eastAsia"/>
        </w:rPr>
      </w:pPr>
      <w:r>
        <w:rPr>
          <w:rFonts w:hint="eastAsia"/>
        </w:rPr>
        <w:t>现代智能手机也内置了多种语言支持，包括中文。大多数情况下，你只需要打开手机上的输入法设置，启用中文拼音输入法，然后尝试输入“rong”。当输入法识别出正确的拼音后，它会自动推荐可能的汉字选项，其中包括“容”。一些高级输入法还会提供语音输入功能，让你可以通过说出汉字来获取其拼音。</w:t>
      </w:r>
    </w:p>
    <w:p w14:paraId="3C37277C" w14:textId="77777777" w:rsidR="00BC1E54" w:rsidRDefault="00BC1E54">
      <w:pPr>
        <w:rPr>
          <w:rFonts w:hint="eastAsia"/>
        </w:rPr>
      </w:pPr>
    </w:p>
    <w:p w14:paraId="361DC11F" w14:textId="77777777" w:rsidR="00BC1E54" w:rsidRDefault="00BC1E54">
      <w:pPr>
        <w:rPr>
          <w:rFonts w:hint="eastAsia"/>
        </w:rPr>
      </w:pPr>
    </w:p>
    <w:p w14:paraId="7E8F528F" w14:textId="77777777" w:rsidR="00BC1E54" w:rsidRDefault="00BC1E54">
      <w:pPr>
        <w:rPr>
          <w:rFonts w:hint="eastAsia"/>
        </w:rPr>
      </w:pPr>
      <w:r>
        <w:rPr>
          <w:rFonts w:hint="eastAsia"/>
        </w:rPr>
        <w:t>教育软件与游戏</w:t>
      </w:r>
    </w:p>
    <w:p w14:paraId="7058B222" w14:textId="77777777" w:rsidR="00BC1E54" w:rsidRDefault="00BC1E54">
      <w:pPr>
        <w:rPr>
          <w:rFonts w:hint="eastAsia"/>
        </w:rPr>
      </w:pPr>
      <w:r>
        <w:rPr>
          <w:rFonts w:hint="eastAsia"/>
        </w:rPr>
        <w:t>为了使学习过程更加有趣，市场上还有一些结合教育与娱乐的学习软件和游戏，它们通过各种挑战和任务帮助用户记忆汉字及其拼音。例如，“汉字英雄”、“快乐学汉字”等应用就采用了这种教学方式。在这些游戏中，你可能会遇到“容”字，并通过完成特定的任务来加深对其拼音的记忆。</w:t>
      </w:r>
    </w:p>
    <w:p w14:paraId="1FB16EFE" w14:textId="77777777" w:rsidR="00BC1E54" w:rsidRDefault="00BC1E54">
      <w:pPr>
        <w:rPr>
          <w:rFonts w:hint="eastAsia"/>
        </w:rPr>
      </w:pPr>
    </w:p>
    <w:p w14:paraId="7A9E4F10" w14:textId="77777777" w:rsidR="00BC1E54" w:rsidRDefault="00BC1E54">
      <w:pPr>
        <w:rPr>
          <w:rFonts w:hint="eastAsia"/>
        </w:rPr>
      </w:pPr>
    </w:p>
    <w:p w14:paraId="4E23DA53" w14:textId="77777777" w:rsidR="00BC1E54" w:rsidRDefault="00BC1E54">
      <w:pPr>
        <w:rPr>
          <w:rFonts w:hint="eastAsia"/>
        </w:rPr>
      </w:pPr>
      <w:r>
        <w:rPr>
          <w:rFonts w:hint="eastAsia"/>
        </w:rPr>
        <w:t>最后的总结</w:t>
      </w:r>
    </w:p>
    <w:p w14:paraId="4D67B6A1" w14:textId="77777777" w:rsidR="00BC1E54" w:rsidRDefault="00BC1E54">
      <w:pPr>
        <w:rPr>
          <w:rFonts w:hint="eastAsia"/>
        </w:rPr>
      </w:pPr>
      <w:r>
        <w:rPr>
          <w:rFonts w:hint="eastAsia"/>
        </w:rPr>
        <w:t>无论是采用传统的词典查询方式，还是利用现代科技手段，查找汉字“容”的拼音并不困难。重要的是选择一种适合自己的学习方法，并坚持练习。随着对汉字结构和拼音规则的理解不断加深，你会发现记住更多汉字及其正确发音变得更加轻松。</w:t>
      </w:r>
    </w:p>
    <w:p w14:paraId="16AF5D58" w14:textId="77777777" w:rsidR="00BC1E54" w:rsidRDefault="00BC1E54">
      <w:pPr>
        <w:rPr>
          <w:rFonts w:hint="eastAsia"/>
        </w:rPr>
      </w:pPr>
    </w:p>
    <w:p w14:paraId="792839B3" w14:textId="77777777" w:rsidR="00BC1E54" w:rsidRDefault="00BC1E54">
      <w:pPr>
        <w:rPr>
          <w:rFonts w:hint="eastAsia"/>
        </w:rPr>
      </w:pPr>
    </w:p>
    <w:p w14:paraId="394FEACA" w14:textId="77777777" w:rsidR="00BC1E54" w:rsidRDefault="00BC1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E89E8" w14:textId="173A7966" w:rsidR="0064093E" w:rsidRDefault="0064093E"/>
    <w:sectPr w:rsidR="00640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3E"/>
    <w:rsid w:val="0064093E"/>
    <w:rsid w:val="00BC1E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457DF-98CC-4381-A7FB-39693EE1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