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5E7C" w14:textId="77777777" w:rsidR="00CB3A49" w:rsidRDefault="00CB3A49">
      <w:pPr>
        <w:rPr>
          <w:rFonts w:hint="eastAsia"/>
        </w:rPr>
      </w:pPr>
    </w:p>
    <w:p w14:paraId="223BEAE5" w14:textId="77777777" w:rsidR="00CB3A49" w:rsidRDefault="00CB3A49">
      <w:pPr>
        <w:rPr>
          <w:rFonts w:hint="eastAsia"/>
        </w:rPr>
      </w:pPr>
      <w:r>
        <w:rPr>
          <w:rFonts w:hint="eastAsia"/>
        </w:rPr>
        <w:t>容貌较好的拼音</w:t>
      </w:r>
    </w:p>
    <w:p w14:paraId="2B6B5F98" w14:textId="77777777" w:rsidR="00CB3A49" w:rsidRDefault="00CB3A49">
      <w:pPr>
        <w:rPr>
          <w:rFonts w:hint="eastAsia"/>
        </w:rPr>
      </w:pPr>
      <w:r>
        <w:rPr>
          <w:rFonts w:hint="eastAsia"/>
        </w:rPr>
        <w:t>容貌较好”的拼音“róng mào jiào hǎo”。在汉语的学习过程中，对于初学者来说，掌握汉字的发音是一项基础且关键的任务。汉语拼音作为一种辅助学习汉字发音的工具，对非母语者和儿童来说尤为重要。而“容貌较好”的拼音表达则是“róng mào jiào hǎo”，这一短语不仅展示了汉语独特的语音美感，同时也体现了汉语中形容人外貌美的表达方式。</w:t>
      </w:r>
    </w:p>
    <w:p w14:paraId="79FBD74C" w14:textId="77777777" w:rsidR="00CB3A49" w:rsidRDefault="00CB3A49">
      <w:pPr>
        <w:rPr>
          <w:rFonts w:hint="eastAsia"/>
        </w:rPr>
      </w:pPr>
    </w:p>
    <w:p w14:paraId="2D48194C" w14:textId="77777777" w:rsidR="00CB3A49" w:rsidRDefault="00CB3A49">
      <w:pPr>
        <w:rPr>
          <w:rFonts w:hint="eastAsia"/>
        </w:rPr>
      </w:pPr>
    </w:p>
    <w:p w14:paraId="77C65D14" w14:textId="77777777" w:rsidR="00CB3A49" w:rsidRDefault="00CB3A49">
      <w:pPr>
        <w:rPr>
          <w:rFonts w:hint="eastAsia"/>
        </w:rPr>
      </w:pPr>
      <w:r>
        <w:rPr>
          <w:rFonts w:hint="eastAsia"/>
        </w:rPr>
        <w:t>拼音的魅力与学习方法</w:t>
      </w:r>
    </w:p>
    <w:p w14:paraId="0303D2F4" w14:textId="77777777" w:rsidR="00CB3A49" w:rsidRDefault="00CB3A49">
      <w:pPr>
        <w:rPr>
          <w:rFonts w:hint="eastAsia"/>
        </w:rPr>
      </w:pPr>
      <w:r>
        <w:rPr>
          <w:rFonts w:hint="eastAsia"/>
        </w:rPr>
        <w:t>汉语拼音由声母、韵母和声调组成，是学习汉语发音的基础。例如，“容貌较好”的拼音“róng mào jiào hǎo”中包含了不同的声母（r, m, j, h）和韵母（ong, ao, iao, ao），以及各自的声调。通过反复练习这些音节及其组合，可以有效提高汉语的听力和口语能力。利用多媒体资源进行学习，如观看教学视频、使用语言学习应用等，都是提升拼音水平的好方法。</w:t>
      </w:r>
    </w:p>
    <w:p w14:paraId="2880B8F0" w14:textId="77777777" w:rsidR="00CB3A49" w:rsidRDefault="00CB3A49">
      <w:pPr>
        <w:rPr>
          <w:rFonts w:hint="eastAsia"/>
        </w:rPr>
      </w:pPr>
    </w:p>
    <w:p w14:paraId="56CF6DB0" w14:textId="77777777" w:rsidR="00CB3A49" w:rsidRDefault="00CB3A49">
      <w:pPr>
        <w:rPr>
          <w:rFonts w:hint="eastAsia"/>
        </w:rPr>
      </w:pPr>
    </w:p>
    <w:p w14:paraId="6E2F802E" w14:textId="77777777" w:rsidR="00CB3A49" w:rsidRDefault="00CB3A49">
      <w:pPr>
        <w:rPr>
          <w:rFonts w:hint="eastAsia"/>
        </w:rPr>
      </w:pPr>
      <w:r>
        <w:rPr>
          <w:rFonts w:hint="eastAsia"/>
        </w:rPr>
        <w:t>文化背景中的美丽标准</w:t>
      </w:r>
    </w:p>
    <w:p w14:paraId="4A7A24A8" w14:textId="77777777" w:rsidR="00CB3A49" w:rsidRDefault="00CB3A49">
      <w:pPr>
        <w:rPr>
          <w:rFonts w:hint="eastAsia"/>
        </w:rPr>
      </w:pPr>
      <w:r>
        <w:rPr>
          <w:rFonts w:hint="eastAsia"/>
        </w:rPr>
        <w:t>在中华文化中，对于美的定义有着悠久的历史和丰富的内涵。“容貌较好”不仅仅是指面部特征的和谐美观，更蕴含了文化和审美的多元性。从古代诗词中对美女的描写到现代社会对于美的不同理解，美是一个复杂而又多面的概念。这种审美观念的变化也反映在了语言表达上，如“róng mào jiào hǎo”这样的描述便是现代汉语中赞美他人外貌的一种常见说法。</w:t>
      </w:r>
    </w:p>
    <w:p w14:paraId="21A7144E" w14:textId="77777777" w:rsidR="00CB3A49" w:rsidRDefault="00CB3A49">
      <w:pPr>
        <w:rPr>
          <w:rFonts w:hint="eastAsia"/>
        </w:rPr>
      </w:pPr>
    </w:p>
    <w:p w14:paraId="4419E352" w14:textId="77777777" w:rsidR="00CB3A49" w:rsidRDefault="00CB3A49">
      <w:pPr>
        <w:rPr>
          <w:rFonts w:hint="eastAsia"/>
        </w:rPr>
      </w:pPr>
    </w:p>
    <w:p w14:paraId="1FD8EA5F" w14:textId="77777777" w:rsidR="00CB3A49" w:rsidRDefault="00CB3A49">
      <w:pPr>
        <w:rPr>
          <w:rFonts w:hint="eastAsia"/>
        </w:rPr>
      </w:pPr>
      <w:r>
        <w:rPr>
          <w:rFonts w:hint="eastAsia"/>
        </w:rPr>
        <w:t>汉语学习的重要性</w:t>
      </w:r>
    </w:p>
    <w:p w14:paraId="305BFF03" w14:textId="77777777" w:rsidR="00CB3A49" w:rsidRDefault="00CB3A49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随着中国在全球影响力的不断增强，越来越多的人开始学习汉语。汉语不仅是沟通的桥梁，更是了解中国文化的重要途径。掌握汉语拼音，尤其是像“róng mào jiào hǎo”这样富有表现力的词汇，不仅可以帮助学习者更好地理解和运用汉语，还能加深对中国文化的认识和喜爱。因此，在汉语学习旅程中，注重拼音的学习是非常重要的。</w:t>
      </w:r>
    </w:p>
    <w:p w14:paraId="0D04CC8D" w14:textId="77777777" w:rsidR="00CB3A49" w:rsidRDefault="00CB3A49">
      <w:pPr>
        <w:rPr>
          <w:rFonts w:hint="eastAsia"/>
        </w:rPr>
      </w:pPr>
    </w:p>
    <w:p w14:paraId="725E1F4D" w14:textId="77777777" w:rsidR="00CB3A49" w:rsidRDefault="00CB3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168C" w14:textId="77777777" w:rsidR="00CB3A49" w:rsidRDefault="00CB3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11413" w14:textId="1FE3C562" w:rsidR="00125AC3" w:rsidRDefault="00125AC3"/>
    <w:sectPr w:rsidR="0012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C3"/>
    <w:rsid w:val="00125AC3"/>
    <w:rsid w:val="00CB3A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B5DF-4776-4ABE-80DC-A95A23A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