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B0B6" w14:textId="77777777" w:rsidR="00DE1D65" w:rsidRDefault="00DE1D65">
      <w:pPr>
        <w:rPr>
          <w:rFonts w:hint="eastAsia"/>
        </w:rPr>
      </w:pPr>
    </w:p>
    <w:p w14:paraId="32901042" w14:textId="77777777" w:rsidR="00DE1D65" w:rsidRDefault="00DE1D65">
      <w:pPr>
        <w:rPr>
          <w:rFonts w:hint="eastAsia"/>
        </w:rPr>
      </w:pPr>
      <w:r>
        <w:rPr>
          <w:rFonts w:hint="eastAsia"/>
        </w:rPr>
        <w:t>宿将的拼音</w:t>
      </w:r>
    </w:p>
    <w:p w14:paraId="4D0E0EC7" w14:textId="77777777" w:rsidR="00DE1D65" w:rsidRDefault="00DE1D65">
      <w:pPr>
        <w:rPr>
          <w:rFonts w:hint="eastAsia"/>
        </w:rPr>
      </w:pPr>
      <w:r>
        <w:rPr>
          <w:rFonts w:hint="eastAsia"/>
        </w:rPr>
        <w:t>“宿将”的拼音是“sù jiàng”。其中，“宿”读作sù，第四声，意指长期从事某一工作的老手或是经过长时间考验的人；“将”读作jiàng，第四声，在此上下文中指的是军事指挥官或有领导能力的人物。</w:t>
      </w:r>
    </w:p>
    <w:p w14:paraId="1F90BA03" w14:textId="77777777" w:rsidR="00DE1D65" w:rsidRDefault="00DE1D65">
      <w:pPr>
        <w:rPr>
          <w:rFonts w:hint="eastAsia"/>
        </w:rPr>
      </w:pPr>
    </w:p>
    <w:p w14:paraId="4BF153CB" w14:textId="77777777" w:rsidR="00DE1D65" w:rsidRDefault="00DE1D65">
      <w:pPr>
        <w:rPr>
          <w:rFonts w:hint="eastAsia"/>
        </w:rPr>
      </w:pPr>
    </w:p>
    <w:p w14:paraId="1F393863" w14:textId="77777777" w:rsidR="00DE1D65" w:rsidRDefault="00DE1D65">
      <w:pPr>
        <w:rPr>
          <w:rFonts w:hint="eastAsia"/>
        </w:rPr>
      </w:pPr>
      <w:r>
        <w:rPr>
          <w:rFonts w:hint="eastAsia"/>
        </w:rPr>
        <w:t>历史中的宿将</w:t>
      </w:r>
    </w:p>
    <w:p w14:paraId="19CCC345" w14:textId="77777777" w:rsidR="00DE1D65" w:rsidRDefault="00DE1D65">
      <w:pPr>
        <w:rPr>
          <w:rFonts w:hint="eastAsia"/>
        </w:rPr>
      </w:pPr>
      <w:r>
        <w:rPr>
          <w:rFonts w:hint="eastAsia"/>
        </w:rPr>
        <w:t>在中国历史上，“宿将”一词常被用来描述那些在战场上积累了丰富经验的老将军们。这些人物不仅因其卓越的战术和战略才能而闻名，还因为他们对国家的忠诚和奉献精神受到尊敬。例如，岳飞作为南宋时期的著名将领，就是一位典型的宿将，他不仅精通兵法，而且有着强烈的爱国情怀。</w:t>
      </w:r>
    </w:p>
    <w:p w14:paraId="4B3C4633" w14:textId="77777777" w:rsidR="00DE1D65" w:rsidRDefault="00DE1D65">
      <w:pPr>
        <w:rPr>
          <w:rFonts w:hint="eastAsia"/>
        </w:rPr>
      </w:pPr>
    </w:p>
    <w:p w14:paraId="47D468BC" w14:textId="77777777" w:rsidR="00DE1D65" w:rsidRDefault="00DE1D65">
      <w:pPr>
        <w:rPr>
          <w:rFonts w:hint="eastAsia"/>
        </w:rPr>
      </w:pPr>
    </w:p>
    <w:p w14:paraId="5ED261BB" w14:textId="77777777" w:rsidR="00DE1D65" w:rsidRDefault="00DE1D65">
      <w:pPr>
        <w:rPr>
          <w:rFonts w:hint="eastAsia"/>
        </w:rPr>
      </w:pPr>
      <w:r>
        <w:rPr>
          <w:rFonts w:hint="eastAsia"/>
        </w:rPr>
        <w:t>文化中的体现</w:t>
      </w:r>
    </w:p>
    <w:p w14:paraId="06CCF78F" w14:textId="77777777" w:rsidR="00DE1D65" w:rsidRDefault="00DE1D65">
      <w:pPr>
        <w:rPr>
          <w:rFonts w:hint="eastAsia"/>
        </w:rPr>
      </w:pPr>
      <w:r>
        <w:rPr>
          <w:rFonts w:hint="eastAsia"/>
        </w:rPr>
        <w:t>除了历史记载外，“宿将”也频繁出现在文学作品中，成为了智慧与力量的象征。从古典小说如《三国演义》到现代影视作品，这类角色往往扮演着指导年轻一代的重要角色，传递着宝贵的经验和教训。这种现象反映了中国文化对于经验和智慧价值的高度重视。</w:t>
      </w:r>
    </w:p>
    <w:p w14:paraId="7B6F9F38" w14:textId="77777777" w:rsidR="00DE1D65" w:rsidRDefault="00DE1D65">
      <w:pPr>
        <w:rPr>
          <w:rFonts w:hint="eastAsia"/>
        </w:rPr>
      </w:pPr>
    </w:p>
    <w:p w14:paraId="14B74F8C" w14:textId="77777777" w:rsidR="00DE1D65" w:rsidRDefault="00DE1D65">
      <w:pPr>
        <w:rPr>
          <w:rFonts w:hint="eastAsia"/>
        </w:rPr>
      </w:pPr>
    </w:p>
    <w:p w14:paraId="0204FF6D" w14:textId="77777777" w:rsidR="00DE1D65" w:rsidRDefault="00DE1D6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B48C4AF" w14:textId="77777777" w:rsidR="00DE1D65" w:rsidRDefault="00DE1D65">
      <w:pPr>
        <w:rPr>
          <w:rFonts w:hint="eastAsia"/>
        </w:rPr>
      </w:pPr>
      <w:r>
        <w:rPr>
          <w:rFonts w:hint="eastAsia"/>
        </w:rPr>
        <w:t>在现代社会，“宿将”这个词也被引申用于各个领域，形容那些在特定领域内拥有深厚背景和丰富经验的专家。无论是在科技、教育还是艺术界，这些“现代宿将”们通过他们的专业知识和独到见解，持续为社会的发展做出贡献。他们不仅是行业内的领军人物，更是激励后辈不断前进的精神导师。</w:t>
      </w:r>
    </w:p>
    <w:p w14:paraId="0DE3BC2B" w14:textId="77777777" w:rsidR="00DE1D65" w:rsidRDefault="00DE1D65">
      <w:pPr>
        <w:rPr>
          <w:rFonts w:hint="eastAsia"/>
        </w:rPr>
      </w:pPr>
    </w:p>
    <w:p w14:paraId="176845E3" w14:textId="77777777" w:rsidR="00DE1D65" w:rsidRDefault="00DE1D65">
      <w:pPr>
        <w:rPr>
          <w:rFonts w:hint="eastAsia"/>
        </w:rPr>
      </w:pPr>
    </w:p>
    <w:p w14:paraId="436CFCD7" w14:textId="77777777" w:rsidR="00DE1D65" w:rsidRDefault="00DE1D65">
      <w:pPr>
        <w:rPr>
          <w:rFonts w:hint="eastAsia"/>
        </w:rPr>
      </w:pPr>
      <w:r>
        <w:rPr>
          <w:rFonts w:hint="eastAsia"/>
        </w:rPr>
        <w:t>最后的总结</w:t>
      </w:r>
    </w:p>
    <w:p w14:paraId="162159AD" w14:textId="77777777" w:rsidR="00DE1D65" w:rsidRDefault="00DE1D65">
      <w:pPr>
        <w:rPr>
          <w:rFonts w:hint="eastAsia"/>
        </w:rPr>
      </w:pPr>
      <w:r>
        <w:rPr>
          <w:rFonts w:hint="eastAsia"/>
        </w:rPr>
        <w:t>“宿将”不仅仅是一个简单的称谓，它承载了深厚的文化意义和社会价值。无论是古代战场上的英雄，还是当代各领域的专家，他们共同体现了人类对于知识积累和传承的重视。通过了解和学习这些宿将的故事和成就，我们可以从中汲取宝贵的知识和灵感，为自己的成长和发展找到方向。</w:t>
      </w:r>
    </w:p>
    <w:p w14:paraId="193B4909" w14:textId="77777777" w:rsidR="00DE1D65" w:rsidRDefault="00DE1D65">
      <w:pPr>
        <w:rPr>
          <w:rFonts w:hint="eastAsia"/>
        </w:rPr>
      </w:pPr>
    </w:p>
    <w:p w14:paraId="1151D47E" w14:textId="77777777" w:rsidR="00DE1D65" w:rsidRDefault="00DE1D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A7B56" w14:textId="77777777" w:rsidR="00DE1D65" w:rsidRDefault="00DE1D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EE189" w14:textId="0B519AC0" w:rsidR="00BD39A0" w:rsidRDefault="00BD39A0"/>
    <w:sectPr w:rsidR="00BD3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A0"/>
    <w:rsid w:val="00BD39A0"/>
    <w:rsid w:val="00D564E1"/>
    <w:rsid w:val="00DE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CF1F7-D3B8-41F3-8FB2-CC325F13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