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10F1" w14:textId="77777777" w:rsidR="00C71FB8" w:rsidRDefault="00C71FB8">
      <w:pPr>
        <w:rPr>
          <w:rFonts w:hint="eastAsia"/>
        </w:rPr>
      </w:pPr>
    </w:p>
    <w:p w14:paraId="40E0B89D" w14:textId="77777777" w:rsidR="00C71FB8" w:rsidRDefault="00C71FB8">
      <w:pPr>
        <w:rPr>
          <w:rFonts w:hint="eastAsia"/>
        </w:rPr>
      </w:pPr>
      <w:r>
        <w:rPr>
          <w:rFonts w:hint="eastAsia"/>
        </w:rPr>
        <w:t>寓的拼音</w:t>
      </w:r>
    </w:p>
    <w:p w14:paraId="7C023129" w14:textId="77777777" w:rsidR="00C71FB8" w:rsidRDefault="00C71FB8">
      <w:pPr>
        <w:rPr>
          <w:rFonts w:hint="eastAsia"/>
        </w:rPr>
      </w:pPr>
      <w:r>
        <w:rPr>
          <w:rFonts w:hint="eastAsia"/>
        </w:rPr>
        <w:t>寓（yù）这个字，在汉语中有着丰富的含义和广泛的应用。它不仅在日常交流中频繁出现，还在文学作品、成语典故等文化表达形式中扮演着重要角色。从“寓言”到“寓意”，每一个含有“寓”的词汇都承载着深厚的文化底蕴。</w:t>
      </w:r>
    </w:p>
    <w:p w14:paraId="4FB6C574" w14:textId="77777777" w:rsidR="00C71FB8" w:rsidRDefault="00C71FB8">
      <w:pPr>
        <w:rPr>
          <w:rFonts w:hint="eastAsia"/>
        </w:rPr>
      </w:pPr>
    </w:p>
    <w:p w14:paraId="71211F07" w14:textId="77777777" w:rsidR="00C71FB8" w:rsidRDefault="00C71FB8">
      <w:pPr>
        <w:rPr>
          <w:rFonts w:hint="eastAsia"/>
        </w:rPr>
      </w:pPr>
    </w:p>
    <w:p w14:paraId="6B7A74F2" w14:textId="77777777" w:rsidR="00C71FB8" w:rsidRDefault="00C71FB8">
      <w:pPr>
        <w:rPr>
          <w:rFonts w:hint="eastAsia"/>
        </w:rPr>
      </w:pPr>
      <w:r>
        <w:rPr>
          <w:rFonts w:hint="eastAsia"/>
        </w:rPr>
        <w:t>基本释义与用法</w:t>
      </w:r>
    </w:p>
    <w:p w14:paraId="1DDEB1DD" w14:textId="77777777" w:rsidR="00C71FB8" w:rsidRDefault="00C71FB8">
      <w:pPr>
        <w:rPr>
          <w:rFonts w:hint="eastAsia"/>
        </w:rPr>
      </w:pPr>
      <w:r>
        <w:rPr>
          <w:rFonts w:hint="eastAsia"/>
        </w:rPr>
        <w:t>“寓”作为动词使用时，表示寄居或居住在他处，比如“寓居”。还有一种引申意义，指的是寄托或者隐含某种思想或情感，例如“寓意深刻”。这种用法使得“寓”在文学创作中尤为重要，通过寓言故事、寓情于景等方式，创作者能够巧妙地传达出更为复杂的情感和哲理。</w:t>
      </w:r>
    </w:p>
    <w:p w14:paraId="36AAEA5D" w14:textId="77777777" w:rsidR="00C71FB8" w:rsidRDefault="00C71FB8">
      <w:pPr>
        <w:rPr>
          <w:rFonts w:hint="eastAsia"/>
        </w:rPr>
      </w:pPr>
    </w:p>
    <w:p w14:paraId="1AA1993A" w14:textId="77777777" w:rsidR="00C71FB8" w:rsidRDefault="00C71FB8">
      <w:pPr>
        <w:rPr>
          <w:rFonts w:hint="eastAsia"/>
        </w:rPr>
      </w:pPr>
    </w:p>
    <w:p w14:paraId="7FC2BCEE" w14:textId="77777777" w:rsidR="00C71FB8" w:rsidRDefault="00C71FB8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7584737E" w14:textId="77777777" w:rsidR="00C71FB8" w:rsidRDefault="00C71FB8">
      <w:pPr>
        <w:rPr>
          <w:rFonts w:hint="eastAsia"/>
        </w:rPr>
      </w:pPr>
      <w:r>
        <w:rPr>
          <w:rFonts w:hint="eastAsia"/>
        </w:rPr>
        <w:t>在中国古代文化中，“寓”也有着深远的影响。以《庄子》为例，书中通过寓言的形式讲述了众多哲学道理，这些寓言不仅仅是简单的故事，更是对人生观、世界观的深刻反思。同时，“寓”也出现在许多成语中，如“托物寓感”、“寓意深长”，这些成语反映了古人对于生活细腻的观察力以及深刻的思考能力。</w:t>
      </w:r>
    </w:p>
    <w:p w14:paraId="0B06FCAC" w14:textId="77777777" w:rsidR="00C71FB8" w:rsidRDefault="00C71FB8">
      <w:pPr>
        <w:rPr>
          <w:rFonts w:hint="eastAsia"/>
        </w:rPr>
      </w:pPr>
    </w:p>
    <w:p w14:paraId="04A36948" w14:textId="77777777" w:rsidR="00C71FB8" w:rsidRDefault="00C71FB8">
      <w:pPr>
        <w:rPr>
          <w:rFonts w:hint="eastAsia"/>
        </w:rPr>
      </w:pPr>
    </w:p>
    <w:p w14:paraId="0F86AD18" w14:textId="77777777" w:rsidR="00C71FB8" w:rsidRDefault="00C71FB8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8159875" w14:textId="77777777" w:rsidR="00C71FB8" w:rsidRDefault="00C71FB8">
      <w:pPr>
        <w:rPr>
          <w:rFonts w:hint="eastAsia"/>
        </w:rPr>
      </w:pPr>
      <w:r>
        <w:rPr>
          <w:rFonts w:hint="eastAsia"/>
        </w:rPr>
        <w:t>在现代社会，“寓”同样具有不可忽视的作用。无论是广告宣传中的隐喻手法，还是教育领域里借助寓言故事传授知识和价值观，都展示了其独特的魅力。例如，在儿童教育方面，通过讲述经典的寓言故事，可以有效地引导孩子们理解一些抽象的概念和道德准则。</w:t>
      </w:r>
    </w:p>
    <w:p w14:paraId="4492108E" w14:textId="77777777" w:rsidR="00C71FB8" w:rsidRDefault="00C71FB8">
      <w:pPr>
        <w:rPr>
          <w:rFonts w:hint="eastAsia"/>
        </w:rPr>
      </w:pPr>
    </w:p>
    <w:p w14:paraId="21836FD1" w14:textId="77777777" w:rsidR="00C71FB8" w:rsidRDefault="00C71FB8">
      <w:pPr>
        <w:rPr>
          <w:rFonts w:hint="eastAsia"/>
        </w:rPr>
      </w:pPr>
    </w:p>
    <w:p w14:paraId="31FC5F8A" w14:textId="77777777" w:rsidR="00C71FB8" w:rsidRDefault="00C71FB8">
      <w:pPr>
        <w:rPr>
          <w:rFonts w:hint="eastAsia"/>
        </w:rPr>
      </w:pPr>
      <w:r>
        <w:rPr>
          <w:rFonts w:hint="eastAsia"/>
        </w:rPr>
        <w:t>最后的总结</w:t>
      </w:r>
    </w:p>
    <w:p w14:paraId="63C4D7D7" w14:textId="77777777" w:rsidR="00C71FB8" w:rsidRDefault="00C71FB8">
      <w:pPr>
        <w:rPr>
          <w:rFonts w:hint="eastAsia"/>
        </w:rPr>
      </w:pPr>
      <w:r>
        <w:rPr>
          <w:rFonts w:hint="eastAsia"/>
        </w:rPr>
        <w:t>“寓”虽然只是一个简单的汉字，但其所蕴含的意义却是极其丰富和多元化的。从古至今，“寓”以其特有的方式影响着人们的思想和行为，成为中华文化宝库中不可或缺的一部分。了解并掌握“寓”的正确用法及其背后的文化价值，有助于我们更好地欣赏中华文化的博大精深。</w:t>
      </w:r>
    </w:p>
    <w:p w14:paraId="40DEBDBA" w14:textId="77777777" w:rsidR="00C71FB8" w:rsidRDefault="00C71FB8">
      <w:pPr>
        <w:rPr>
          <w:rFonts w:hint="eastAsia"/>
        </w:rPr>
      </w:pPr>
    </w:p>
    <w:p w14:paraId="6747CDA2" w14:textId="77777777" w:rsidR="00C71FB8" w:rsidRDefault="00C71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1688" w14:textId="77777777" w:rsidR="00C71FB8" w:rsidRDefault="00C71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BC6D1" w14:textId="48A8B93C" w:rsidR="00F467AF" w:rsidRDefault="00F467AF"/>
    <w:sectPr w:rsidR="00F4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AF"/>
    <w:rsid w:val="00C71FB8"/>
    <w:rsid w:val="00D564E1"/>
    <w:rsid w:val="00F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B902-A8CB-4198-917F-94CDA8B2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