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8434B" w14:textId="77777777" w:rsidR="00136E9D" w:rsidRDefault="00136E9D">
      <w:pPr>
        <w:rPr>
          <w:rFonts w:hint="eastAsia"/>
        </w:rPr>
      </w:pPr>
    </w:p>
    <w:p w14:paraId="6C66BDC0" w14:textId="77777777" w:rsidR="00136E9D" w:rsidRDefault="00136E9D">
      <w:pPr>
        <w:rPr>
          <w:rFonts w:hint="eastAsia"/>
        </w:rPr>
      </w:pPr>
      <w:r>
        <w:rPr>
          <w:rFonts w:hint="eastAsia"/>
        </w:rPr>
        <w:t>寺组词和的拼音</w:t>
      </w:r>
    </w:p>
    <w:p w14:paraId="25483E65" w14:textId="77777777" w:rsidR="00136E9D" w:rsidRDefault="00136E9D">
      <w:pPr>
        <w:rPr>
          <w:rFonts w:hint="eastAsia"/>
        </w:rPr>
      </w:pPr>
      <w:r>
        <w:rPr>
          <w:rFonts w:hint="eastAsia"/>
        </w:rPr>
        <w:t>在中国文化中，“寺”字承载着深厚的历史与文化底蕴。它不仅仅是一个简单的汉字，更是连接古今的重要纽带。从古代的官署到今日我们所熟知的宗教场所，“寺”字的意义随着时代的发展而不断演变。</w:t>
      </w:r>
    </w:p>
    <w:p w14:paraId="73A94CD5" w14:textId="77777777" w:rsidR="00136E9D" w:rsidRDefault="00136E9D">
      <w:pPr>
        <w:rPr>
          <w:rFonts w:hint="eastAsia"/>
        </w:rPr>
      </w:pPr>
    </w:p>
    <w:p w14:paraId="2611944B" w14:textId="77777777" w:rsidR="00136E9D" w:rsidRDefault="00136E9D">
      <w:pPr>
        <w:rPr>
          <w:rFonts w:hint="eastAsia"/>
        </w:rPr>
      </w:pPr>
    </w:p>
    <w:p w14:paraId="4FA7D409" w14:textId="77777777" w:rsidR="00136E9D" w:rsidRDefault="00136E9D">
      <w:pPr>
        <w:rPr>
          <w:rFonts w:hint="eastAsia"/>
        </w:rPr>
      </w:pPr>
      <w:r>
        <w:rPr>
          <w:rFonts w:hint="eastAsia"/>
        </w:rPr>
        <w:t>“寺”的基本释义及历史背景</w:t>
      </w:r>
    </w:p>
    <w:p w14:paraId="29B8D779" w14:textId="77777777" w:rsidR="00136E9D" w:rsidRDefault="00136E9D">
      <w:pPr>
        <w:rPr>
          <w:rFonts w:hint="eastAsia"/>
        </w:rPr>
      </w:pPr>
      <w:r>
        <w:rPr>
          <w:rFonts w:hint="eastAsia"/>
        </w:rPr>
        <w:t>“寺”（sì）在古代汉语中有多种含义，最早是指朝廷的官署，如大理寺、太常寺等，负责处理特定的政务或礼仪事务。随着时间的推移，“寺”逐渐演变为佛教传入中国后，对僧侣居住、修行之地的称呼。这种转变不仅反映了社会文化的变迁，也见证了中外文化交流的历史进程。</w:t>
      </w:r>
    </w:p>
    <w:p w14:paraId="2FC6EA94" w14:textId="77777777" w:rsidR="00136E9D" w:rsidRDefault="00136E9D">
      <w:pPr>
        <w:rPr>
          <w:rFonts w:hint="eastAsia"/>
        </w:rPr>
      </w:pPr>
    </w:p>
    <w:p w14:paraId="19C6BFCD" w14:textId="77777777" w:rsidR="00136E9D" w:rsidRDefault="00136E9D">
      <w:pPr>
        <w:rPr>
          <w:rFonts w:hint="eastAsia"/>
        </w:rPr>
      </w:pPr>
    </w:p>
    <w:p w14:paraId="246AF7D1" w14:textId="77777777" w:rsidR="00136E9D" w:rsidRDefault="00136E9D">
      <w:pPr>
        <w:rPr>
          <w:rFonts w:hint="eastAsia"/>
        </w:rPr>
      </w:pPr>
      <w:r>
        <w:rPr>
          <w:rFonts w:hint="eastAsia"/>
        </w:rPr>
        <w:t>以“寺”为根的组词介绍</w:t>
      </w:r>
    </w:p>
    <w:p w14:paraId="5EB00440" w14:textId="77777777" w:rsidR="00136E9D" w:rsidRDefault="00136E9D">
      <w:pPr>
        <w:rPr>
          <w:rFonts w:hint="eastAsia"/>
        </w:rPr>
      </w:pPr>
      <w:r>
        <w:rPr>
          <w:rFonts w:hint="eastAsia"/>
        </w:rPr>
        <w:t>围绕“寺”字可以组成多个词汇，每个词汇都有其独特的意义和用法。“寺庙”是最常见的组合之一，指的是供奉佛像、进行宗教活动的地方；“寺院”则更侧重于描述整个建筑群落，包括了寺庙及其周边设施。还有“寺观”，这个词既包含了佛教的寺庙，也涵盖了道教的道观，体现了中国传统宗教文化中的包容性。</w:t>
      </w:r>
    </w:p>
    <w:p w14:paraId="0E5552D5" w14:textId="77777777" w:rsidR="00136E9D" w:rsidRDefault="00136E9D">
      <w:pPr>
        <w:rPr>
          <w:rFonts w:hint="eastAsia"/>
        </w:rPr>
      </w:pPr>
    </w:p>
    <w:p w14:paraId="074D0080" w14:textId="77777777" w:rsidR="00136E9D" w:rsidRDefault="00136E9D">
      <w:pPr>
        <w:rPr>
          <w:rFonts w:hint="eastAsia"/>
        </w:rPr>
      </w:pPr>
    </w:p>
    <w:p w14:paraId="460F4094" w14:textId="77777777" w:rsidR="00136E9D" w:rsidRDefault="00136E9D">
      <w:pPr>
        <w:rPr>
          <w:rFonts w:hint="eastAsia"/>
        </w:rPr>
      </w:pPr>
      <w:r>
        <w:rPr>
          <w:rFonts w:hint="eastAsia"/>
        </w:rPr>
        <w:t>关于“寺”的拼音学习</w:t>
      </w:r>
    </w:p>
    <w:p w14:paraId="0FB059D3" w14:textId="77777777" w:rsidR="00136E9D" w:rsidRDefault="00136E9D">
      <w:pPr>
        <w:rPr>
          <w:rFonts w:hint="eastAsia"/>
        </w:rPr>
      </w:pPr>
      <w:r>
        <w:rPr>
          <w:rFonts w:hint="eastAsia"/>
        </w:rPr>
        <w:t>对于学习汉语的人来说，“寺”的拼音是sì，属于第四声。在汉语拼音系统中，声调起着至关重要的作用，不同的声调可以使相同的音节产生完全不同的意思。因此，在学习“寺”的发音时，正确掌握其四声是非常必要的。通过反复练习，可以更好地记住这个字的发音，并且准确地运用到日常对话中。</w:t>
      </w:r>
    </w:p>
    <w:p w14:paraId="79D2BF87" w14:textId="77777777" w:rsidR="00136E9D" w:rsidRDefault="00136E9D">
      <w:pPr>
        <w:rPr>
          <w:rFonts w:hint="eastAsia"/>
        </w:rPr>
      </w:pPr>
    </w:p>
    <w:p w14:paraId="2012CEEB" w14:textId="77777777" w:rsidR="00136E9D" w:rsidRDefault="00136E9D">
      <w:pPr>
        <w:rPr>
          <w:rFonts w:hint="eastAsia"/>
        </w:rPr>
      </w:pPr>
    </w:p>
    <w:p w14:paraId="5AFA38B3" w14:textId="77777777" w:rsidR="00136E9D" w:rsidRDefault="00136E9D">
      <w:pPr>
        <w:rPr>
          <w:rFonts w:hint="eastAsia"/>
        </w:rPr>
      </w:pPr>
      <w:r>
        <w:rPr>
          <w:rFonts w:hint="eastAsia"/>
        </w:rPr>
        <w:t>最后的总结</w:t>
      </w:r>
    </w:p>
    <w:p w14:paraId="529C3464" w14:textId="77777777" w:rsidR="00136E9D" w:rsidRDefault="00136E9D">
      <w:pPr>
        <w:rPr>
          <w:rFonts w:hint="eastAsia"/>
        </w:rPr>
      </w:pPr>
      <w:r>
        <w:rPr>
          <w:rFonts w:hint="eastAsia"/>
        </w:rPr>
        <w:t>通过对“寺”字的研究，我们不仅能深入了解中国传统文化的丰富内涵，还能感受到语言文字的魅力。无论是作为历史见证者的古老寺庙，还是现代汉语中的一个普通词汇，“寺”都以其独特的方式，讲述着过去的故事，同时也参与到现代社会的发展之中。希望这篇介绍能够帮助大家更好地理解“寺”字的文化价值及其在现代汉语中的应用。</w:t>
      </w:r>
    </w:p>
    <w:p w14:paraId="1219687E" w14:textId="77777777" w:rsidR="00136E9D" w:rsidRDefault="00136E9D">
      <w:pPr>
        <w:rPr>
          <w:rFonts w:hint="eastAsia"/>
        </w:rPr>
      </w:pPr>
    </w:p>
    <w:p w14:paraId="37707A84" w14:textId="77777777" w:rsidR="00136E9D" w:rsidRDefault="00136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2A26B" w14:textId="77777777" w:rsidR="00136E9D" w:rsidRDefault="00136E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60C58" w14:textId="7118E268" w:rsidR="007B22A7" w:rsidRDefault="007B22A7"/>
    <w:sectPr w:rsidR="007B2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A7"/>
    <w:rsid w:val="00136E9D"/>
    <w:rsid w:val="007B22A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6ED6E-C933-4A20-8C0D-7FD4BE67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2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2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2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2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2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2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2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2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2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2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2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2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2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2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2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2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2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2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2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2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2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2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2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2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2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2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2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2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2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