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E0C7" w14:textId="77777777" w:rsidR="00201336" w:rsidRDefault="00201336">
      <w:pPr>
        <w:rPr>
          <w:rFonts w:hint="eastAsia"/>
        </w:rPr>
      </w:pPr>
    </w:p>
    <w:p w14:paraId="40693CEB" w14:textId="77777777" w:rsidR="00201336" w:rsidRDefault="00201336">
      <w:pPr>
        <w:rPr>
          <w:rFonts w:hint="eastAsia"/>
        </w:rPr>
      </w:pPr>
      <w:r>
        <w:rPr>
          <w:rFonts w:hint="eastAsia"/>
        </w:rPr>
        <w:t>小兔子的拼音</w:t>
      </w:r>
    </w:p>
    <w:p w14:paraId="267BAC9A" w14:textId="77777777" w:rsidR="00201336" w:rsidRDefault="00201336">
      <w:pPr>
        <w:rPr>
          <w:rFonts w:hint="eastAsia"/>
        </w:rPr>
      </w:pPr>
      <w:r>
        <w:rPr>
          <w:rFonts w:hint="eastAsia"/>
        </w:rPr>
        <w:t>小兔子，在汉语中对应的拼音是“xiǎo tù zi”。其中，“xiǎo”表示小的意思，读作第三声；“tù”代表兔子，读作第四声；而“zi”则是一个轻声，用于增加亲昵感。在中文里，使用拼音可以帮助人们正确地发音，并且也是学习汉字的一个重要步骤。</w:t>
      </w:r>
    </w:p>
    <w:p w14:paraId="213D8694" w14:textId="77777777" w:rsidR="00201336" w:rsidRDefault="00201336">
      <w:pPr>
        <w:rPr>
          <w:rFonts w:hint="eastAsia"/>
        </w:rPr>
      </w:pPr>
    </w:p>
    <w:p w14:paraId="26CDE7E2" w14:textId="77777777" w:rsidR="00201336" w:rsidRDefault="00201336">
      <w:pPr>
        <w:rPr>
          <w:rFonts w:hint="eastAsia"/>
        </w:rPr>
      </w:pPr>
    </w:p>
    <w:p w14:paraId="3AB1B574" w14:textId="77777777" w:rsidR="00201336" w:rsidRDefault="00201336">
      <w:pPr>
        <w:rPr>
          <w:rFonts w:hint="eastAsia"/>
        </w:rPr>
      </w:pPr>
      <w:r>
        <w:rPr>
          <w:rFonts w:hint="eastAsia"/>
        </w:rPr>
        <w:t>拼音的重要性</w:t>
      </w:r>
    </w:p>
    <w:p w14:paraId="43858CF6" w14:textId="77777777" w:rsidR="00201336" w:rsidRDefault="00201336">
      <w:pPr>
        <w:rPr>
          <w:rFonts w:hint="eastAsia"/>
        </w:rPr>
      </w:pPr>
      <w:r>
        <w:rPr>
          <w:rFonts w:hint="eastAsia"/>
        </w:rPr>
        <w:t>拼音作为汉字注音的一种方式，对于学习汉语的人来说是非常重要的工具。它不仅帮助初学者理解汉字的发音规则，还是连接口语和书面语之间的桥梁。通过学习拼音，学生可以更轻松地阅读和书写汉字，尤其是那些对汉字结构还不熟悉的外国学习者。</w:t>
      </w:r>
    </w:p>
    <w:p w14:paraId="6DAD681D" w14:textId="77777777" w:rsidR="00201336" w:rsidRDefault="00201336">
      <w:pPr>
        <w:rPr>
          <w:rFonts w:hint="eastAsia"/>
        </w:rPr>
      </w:pPr>
    </w:p>
    <w:p w14:paraId="3B7DE68D" w14:textId="77777777" w:rsidR="00201336" w:rsidRDefault="00201336">
      <w:pPr>
        <w:rPr>
          <w:rFonts w:hint="eastAsia"/>
        </w:rPr>
      </w:pPr>
    </w:p>
    <w:p w14:paraId="21A94ACA" w14:textId="77777777" w:rsidR="00201336" w:rsidRDefault="00201336">
      <w:pPr>
        <w:rPr>
          <w:rFonts w:hint="eastAsia"/>
        </w:rPr>
      </w:pPr>
      <w:r>
        <w:rPr>
          <w:rFonts w:hint="eastAsia"/>
        </w:rPr>
        <w:t>小兔子的文化象征</w:t>
      </w:r>
    </w:p>
    <w:p w14:paraId="7C20E4D4" w14:textId="77777777" w:rsidR="00201336" w:rsidRDefault="00201336">
      <w:pPr>
        <w:rPr>
          <w:rFonts w:hint="eastAsia"/>
        </w:rPr>
      </w:pPr>
      <w:r>
        <w:rPr>
          <w:rFonts w:hint="eastAsia"/>
        </w:rPr>
        <w:t>在中国文化中，兔子常常被视为温柔、敏捷和幸运的象征。特别是在农历兔年，与兔子相关的元素会变得更加流行。小兔子的形象不仅出现在儿童故事书中，也常见于各种艺术作品和日常用品的设计上。这些形象通常都带有美好的寓意，比如幸福、繁荣和长寿。</w:t>
      </w:r>
    </w:p>
    <w:p w14:paraId="7A3C4566" w14:textId="77777777" w:rsidR="00201336" w:rsidRDefault="00201336">
      <w:pPr>
        <w:rPr>
          <w:rFonts w:hint="eastAsia"/>
        </w:rPr>
      </w:pPr>
    </w:p>
    <w:p w14:paraId="17432CA9" w14:textId="77777777" w:rsidR="00201336" w:rsidRDefault="00201336">
      <w:pPr>
        <w:rPr>
          <w:rFonts w:hint="eastAsia"/>
        </w:rPr>
      </w:pPr>
    </w:p>
    <w:p w14:paraId="4BEDF8C1" w14:textId="77777777" w:rsidR="00201336" w:rsidRDefault="00201336">
      <w:pPr>
        <w:rPr>
          <w:rFonts w:hint="eastAsia"/>
        </w:rPr>
      </w:pPr>
      <w:r>
        <w:rPr>
          <w:rFonts w:hint="eastAsia"/>
        </w:rPr>
        <w:t>如何教孩子学习小兔子的拼音</w:t>
      </w:r>
    </w:p>
    <w:p w14:paraId="25F5E9DB" w14:textId="77777777" w:rsidR="00201336" w:rsidRDefault="00201336">
      <w:pPr>
        <w:rPr>
          <w:rFonts w:hint="eastAsia"/>
        </w:rPr>
      </w:pPr>
      <w:r>
        <w:rPr>
          <w:rFonts w:hint="eastAsia"/>
        </w:rPr>
        <w:t>教导孩子学习拼音时，可以通过一些有趣的方法来增强他们的兴趣和记忆力。例如，可以利用儿歌或游戏的方式教授“xiǎo tù zi”的拼音。还可以通过制作卡片，一面画上可爱的小兔子图案，另一面写上拼音，让孩子既能欣赏到可爱的图像，又能学习到正确的发音方法。家长也可以带领孩子一起观看有关兔子的动画片，以此为契机进行拼音教学。</w:t>
      </w:r>
    </w:p>
    <w:p w14:paraId="6FC4890D" w14:textId="77777777" w:rsidR="00201336" w:rsidRDefault="00201336">
      <w:pPr>
        <w:rPr>
          <w:rFonts w:hint="eastAsia"/>
        </w:rPr>
      </w:pPr>
    </w:p>
    <w:p w14:paraId="36A04C0F" w14:textId="77777777" w:rsidR="00201336" w:rsidRDefault="00201336">
      <w:pPr>
        <w:rPr>
          <w:rFonts w:hint="eastAsia"/>
        </w:rPr>
      </w:pPr>
    </w:p>
    <w:p w14:paraId="1B44E073" w14:textId="77777777" w:rsidR="00201336" w:rsidRDefault="00201336">
      <w:pPr>
        <w:rPr>
          <w:rFonts w:hint="eastAsia"/>
        </w:rPr>
      </w:pPr>
      <w:r>
        <w:rPr>
          <w:rFonts w:hint="eastAsia"/>
        </w:rPr>
        <w:t>最后的总结</w:t>
      </w:r>
    </w:p>
    <w:p w14:paraId="48E72228" w14:textId="77777777" w:rsidR="00201336" w:rsidRDefault="00201336">
      <w:pPr>
        <w:rPr>
          <w:rFonts w:hint="eastAsia"/>
        </w:rPr>
      </w:pPr>
      <w:r>
        <w:rPr>
          <w:rFonts w:hint="eastAsia"/>
        </w:rPr>
        <w:t>学习拼音是掌握汉语的重要一步，而像“xiǎo tù zi”这样的词汇则是汉语学习过程中的一个小小的但充满乐趣的例子。通过对拼音的学习，不仅可以帮助我们准确地发音，还能更好地理解和感受中国文化中丰富的象征意义。无论是对孩子还是成人来说，了解和学习汉语拼音都是打开汉语世界大门的关键钥匙。</w:t>
      </w:r>
    </w:p>
    <w:p w14:paraId="7BE7E012" w14:textId="77777777" w:rsidR="00201336" w:rsidRDefault="00201336">
      <w:pPr>
        <w:rPr>
          <w:rFonts w:hint="eastAsia"/>
        </w:rPr>
      </w:pPr>
    </w:p>
    <w:p w14:paraId="5B145316" w14:textId="77777777" w:rsidR="00201336" w:rsidRDefault="00201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A69A9" w14:textId="77777777" w:rsidR="00201336" w:rsidRDefault="00201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9557F" w14:textId="35C455C0" w:rsidR="00C34B3D" w:rsidRDefault="00C34B3D"/>
    <w:sectPr w:rsidR="00C3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3D"/>
    <w:rsid w:val="00201336"/>
    <w:rsid w:val="00C34B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6D998-68A1-44B5-9623-967C5046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