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98DA2" w14:textId="77777777" w:rsidR="00A42C79" w:rsidRDefault="00A42C79">
      <w:pPr>
        <w:rPr>
          <w:rFonts w:hint="eastAsia"/>
        </w:rPr>
      </w:pPr>
    </w:p>
    <w:p w14:paraId="1D84BFA8" w14:textId="77777777" w:rsidR="00A42C79" w:rsidRDefault="00A42C79">
      <w:pPr>
        <w:rPr>
          <w:rFonts w:hint="eastAsia"/>
        </w:rPr>
      </w:pPr>
      <w:r>
        <w:rPr>
          <w:rFonts w:hint="eastAsia"/>
        </w:rPr>
        <w:t>小双的拼音怎么打</w:t>
      </w:r>
    </w:p>
    <w:p w14:paraId="45EF88F1" w14:textId="77777777" w:rsidR="00A42C79" w:rsidRDefault="00A42C79">
      <w:pPr>
        <w:rPr>
          <w:rFonts w:hint="eastAsia"/>
        </w:rPr>
      </w:pPr>
      <w:r>
        <w:rPr>
          <w:rFonts w:hint="eastAsia"/>
        </w:rPr>
        <w:t>在学习汉语的过程中，了解如何正确输入汉字的拼音是十分重要的。对于名字“小双”来说，正确地打出其拼音不仅有助于沟通交流，还能避免因误读或误解而造成的不便。本文将详细介绍“小双”的拼音输入方法，帮助大家更好地掌握。</w:t>
      </w:r>
    </w:p>
    <w:p w14:paraId="7A0EE53A" w14:textId="77777777" w:rsidR="00A42C79" w:rsidRDefault="00A42C79">
      <w:pPr>
        <w:rPr>
          <w:rFonts w:hint="eastAsia"/>
        </w:rPr>
      </w:pPr>
    </w:p>
    <w:p w14:paraId="5B3ABB01" w14:textId="77777777" w:rsidR="00A42C79" w:rsidRDefault="00A42C79">
      <w:pPr>
        <w:rPr>
          <w:rFonts w:hint="eastAsia"/>
        </w:rPr>
      </w:pPr>
    </w:p>
    <w:p w14:paraId="60947D11" w14:textId="77777777" w:rsidR="00A42C79" w:rsidRDefault="00A42C79">
      <w:pPr>
        <w:rPr>
          <w:rFonts w:hint="eastAsia"/>
        </w:rPr>
      </w:pPr>
      <w:r>
        <w:rPr>
          <w:rFonts w:hint="eastAsia"/>
        </w:rPr>
        <w:t>拼音基础简介</w:t>
      </w:r>
    </w:p>
    <w:p w14:paraId="44583BCF" w14:textId="77777777" w:rsidR="00A42C79" w:rsidRDefault="00A42C79">
      <w:pPr>
        <w:rPr>
          <w:rFonts w:hint="eastAsia"/>
        </w:rPr>
      </w:pPr>
      <w:r>
        <w:rPr>
          <w:rFonts w:hint="eastAsia"/>
        </w:rPr>
        <w:t>汉语拼音是汉语普通话音节的拉丁字母注音系统，由声母、韵母和声调三部分组成。正确理解这三个组成部分，对准确输入汉字拼音至关重要。“小双”中的“小”字，在拼音中表示为“xiǎo”，而“双”则为“shuāng”。这两个字的拼音分别包含了不同的声母、韵母及声调，下面我们将详细说明如何进行输入。</w:t>
      </w:r>
    </w:p>
    <w:p w14:paraId="4E07B1A6" w14:textId="77777777" w:rsidR="00A42C79" w:rsidRDefault="00A42C79">
      <w:pPr>
        <w:rPr>
          <w:rFonts w:hint="eastAsia"/>
        </w:rPr>
      </w:pPr>
    </w:p>
    <w:p w14:paraId="15728194" w14:textId="77777777" w:rsidR="00A42C79" w:rsidRDefault="00A42C79">
      <w:pPr>
        <w:rPr>
          <w:rFonts w:hint="eastAsia"/>
        </w:rPr>
      </w:pPr>
    </w:p>
    <w:p w14:paraId="4329A3BF" w14:textId="77777777" w:rsidR="00A42C79" w:rsidRDefault="00A42C79">
      <w:pPr>
        <w:rPr>
          <w:rFonts w:hint="eastAsia"/>
        </w:rPr>
      </w:pPr>
      <w:r>
        <w:rPr>
          <w:rFonts w:hint="eastAsia"/>
        </w:rPr>
        <w:t>输入“小”的拼音</w:t>
      </w:r>
    </w:p>
    <w:p w14:paraId="38BCA061" w14:textId="77777777" w:rsidR="00A42C79" w:rsidRDefault="00A42C79">
      <w:pPr>
        <w:rPr>
          <w:rFonts w:hint="eastAsia"/>
        </w:rPr>
      </w:pPr>
      <w:r>
        <w:rPr>
          <w:rFonts w:hint="eastAsia"/>
        </w:rPr>
        <w:t>“小”字的拼音是“xiǎo”。这里，“x”是声母，“i”是韵头，“ɑ”是韵腹，“o”作为韵尾，最后加上第三声（上声）的声调符号。使用拼音输入法时，只需依次键入“xiao3”即可快速找到并输入该字。值得注意的是，不同拼音输入法可能有不同的数字代表声调的方法，因此熟悉所用输入法的具体规则也很重要。</w:t>
      </w:r>
    </w:p>
    <w:p w14:paraId="31677987" w14:textId="77777777" w:rsidR="00A42C79" w:rsidRDefault="00A42C79">
      <w:pPr>
        <w:rPr>
          <w:rFonts w:hint="eastAsia"/>
        </w:rPr>
      </w:pPr>
    </w:p>
    <w:p w14:paraId="526DCF6A" w14:textId="77777777" w:rsidR="00A42C79" w:rsidRDefault="00A42C79">
      <w:pPr>
        <w:rPr>
          <w:rFonts w:hint="eastAsia"/>
        </w:rPr>
      </w:pPr>
    </w:p>
    <w:p w14:paraId="7429733E" w14:textId="77777777" w:rsidR="00A42C79" w:rsidRDefault="00A42C79">
      <w:pPr>
        <w:rPr>
          <w:rFonts w:hint="eastAsia"/>
        </w:rPr>
      </w:pPr>
      <w:r>
        <w:rPr>
          <w:rFonts w:hint="eastAsia"/>
        </w:rPr>
        <w:t>输入“双”的拼音</w:t>
      </w:r>
    </w:p>
    <w:p w14:paraId="1593DF72" w14:textId="77777777" w:rsidR="00A42C79" w:rsidRDefault="00A42C79">
      <w:pPr>
        <w:rPr>
          <w:rFonts w:hint="eastAsia"/>
        </w:rPr>
      </w:pPr>
      <w:r>
        <w:rPr>
          <w:rFonts w:hint="eastAsia"/>
        </w:rPr>
        <w:t>接着，“双”字的拼音是“shuāng”。其中，“sh”是声母，“u”是韵头，“ɑ”是韵腹，“ng”作为韵尾，再加上第一声（阴平）的声调符号。在大多数拼音输入法中，可以输入“shuang1”来找到这个字。同样地，根据具体使用的输入法，声调的输入方式可能会有所不同。</w:t>
      </w:r>
    </w:p>
    <w:p w14:paraId="61397B4C" w14:textId="77777777" w:rsidR="00A42C79" w:rsidRDefault="00A42C79">
      <w:pPr>
        <w:rPr>
          <w:rFonts w:hint="eastAsia"/>
        </w:rPr>
      </w:pPr>
    </w:p>
    <w:p w14:paraId="184C598B" w14:textId="77777777" w:rsidR="00A42C79" w:rsidRDefault="00A42C79">
      <w:pPr>
        <w:rPr>
          <w:rFonts w:hint="eastAsia"/>
        </w:rPr>
      </w:pPr>
    </w:p>
    <w:p w14:paraId="4D891AA8" w14:textId="77777777" w:rsidR="00A42C79" w:rsidRDefault="00A42C79">
      <w:pPr>
        <w:rPr>
          <w:rFonts w:hint="eastAsia"/>
        </w:rPr>
      </w:pPr>
      <w:r>
        <w:rPr>
          <w:rFonts w:hint="eastAsia"/>
        </w:rPr>
        <w:t>实践练习与注意事项</w:t>
      </w:r>
    </w:p>
    <w:p w14:paraId="1D12C52B" w14:textId="77777777" w:rsidR="00A42C79" w:rsidRDefault="00A42C79">
      <w:pPr>
        <w:rPr>
          <w:rFonts w:hint="eastAsia"/>
        </w:rPr>
      </w:pPr>
      <w:r>
        <w:rPr>
          <w:rFonts w:hint="eastAsia"/>
        </w:rPr>
        <w:t>为了更好地掌握“小双”的拼音输入，建议多做实际练习，并注意以下几个要点：一是熟练掌握汉语拼音的基本知识，包括声母、韵母及其组合；二是留意不同输入法之间的细微差别，尤其是关于声调输入的规定；三是通过反复练习提高速度和准确性。利用现代技术如语音识别软件也可以辅助学习，提供更加直观的学习体验。</w:t>
      </w:r>
    </w:p>
    <w:p w14:paraId="73406849" w14:textId="77777777" w:rsidR="00A42C79" w:rsidRDefault="00A42C79">
      <w:pPr>
        <w:rPr>
          <w:rFonts w:hint="eastAsia"/>
        </w:rPr>
      </w:pPr>
    </w:p>
    <w:p w14:paraId="20A0FC4E" w14:textId="77777777" w:rsidR="00A42C79" w:rsidRDefault="00A42C79">
      <w:pPr>
        <w:rPr>
          <w:rFonts w:hint="eastAsia"/>
        </w:rPr>
      </w:pPr>
    </w:p>
    <w:p w14:paraId="0F76615D" w14:textId="77777777" w:rsidR="00A42C79" w:rsidRDefault="00A42C79">
      <w:pPr>
        <w:rPr>
          <w:rFonts w:hint="eastAsia"/>
        </w:rPr>
      </w:pPr>
      <w:r>
        <w:rPr>
          <w:rFonts w:hint="eastAsia"/>
        </w:rPr>
        <w:t>最后的总结</w:t>
      </w:r>
    </w:p>
    <w:p w14:paraId="21C086F2" w14:textId="77777777" w:rsidR="00A42C79" w:rsidRDefault="00A42C79">
      <w:pPr>
        <w:rPr>
          <w:rFonts w:hint="eastAsia"/>
        </w:rPr>
      </w:pPr>
      <w:r>
        <w:rPr>
          <w:rFonts w:hint="eastAsia"/>
        </w:rPr>
        <w:t>通过上述介绍，我们了解到如何正确地打出“小双”的拼音：“xiǎo shuāng”。掌握正确的拼音输入方法不仅能提升我们的语言表达能力，还有助于加深对中国文化的理解。希望每位读者都能从中受益，不断进步。</w:t>
      </w:r>
    </w:p>
    <w:p w14:paraId="62A8C552" w14:textId="77777777" w:rsidR="00A42C79" w:rsidRDefault="00A42C79">
      <w:pPr>
        <w:rPr>
          <w:rFonts w:hint="eastAsia"/>
        </w:rPr>
      </w:pPr>
    </w:p>
    <w:p w14:paraId="39DF50FD" w14:textId="77777777" w:rsidR="00A42C79" w:rsidRDefault="00A42C79">
      <w:pPr>
        <w:rPr>
          <w:rFonts w:hint="eastAsia"/>
        </w:rPr>
      </w:pPr>
    </w:p>
    <w:p w14:paraId="0231D29A" w14:textId="77777777" w:rsidR="00A42C79" w:rsidRDefault="00A42C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79E720" w14:textId="4732C80F" w:rsidR="002D6FF5" w:rsidRDefault="002D6FF5"/>
    <w:sectPr w:rsidR="002D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5"/>
    <w:rsid w:val="002D6FF5"/>
    <w:rsid w:val="00A42C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C25D-E1D3-4722-9AA7-9A7F4645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