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6C2F5" w14:textId="77777777" w:rsidR="00BA1E1C" w:rsidRDefault="00BA1E1C">
      <w:pPr>
        <w:rPr>
          <w:rFonts w:hint="eastAsia"/>
        </w:rPr>
      </w:pPr>
    </w:p>
    <w:p w14:paraId="0A446A67" w14:textId="77777777" w:rsidR="00BA1E1C" w:rsidRDefault="00BA1E1C">
      <w:pPr>
        <w:rPr>
          <w:rFonts w:hint="eastAsia"/>
        </w:rPr>
      </w:pPr>
      <w:r>
        <w:rPr>
          <w:rFonts w:hint="eastAsia"/>
        </w:rPr>
        <w:t>小学的拼音p泼水</w:t>
      </w:r>
    </w:p>
    <w:p w14:paraId="47CBE99E" w14:textId="77777777" w:rsidR="00BA1E1C" w:rsidRDefault="00BA1E1C">
      <w:pPr>
        <w:rPr>
          <w:rFonts w:hint="eastAsia"/>
        </w:rPr>
      </w:pPr>
      <w:r>
        <w:rPr>
          <w:rFonts w:hint="eastAsia"/>
        </w:rPr>
        <w:t>在小学教育中，拼音作为学习汉字的基础工具，对于孩子们来说尤为重要。今天我们要介绍的是一个有趣的教学方法——通过“泼水”游戏来教授拼音中的字母“p”。这个活动不仅让孩子们在玩乐中学到了知识，同时也激发了他们对学习的兴趣和热情。</w:t>
      </w:r>
    </w:p>
    <w:p w14:paraId="2205CE8B" w14:textId="77777777" w:rsidR="00BA1E1C" w:rsidRDefault="00BA1E1C">
      <w:pPr>
        <w:rPr>
          <w:rFonts w:hint="eastAsia"/>
        </w:rPr>
      </w:pPr>
    </w:p>
    <w:p w14:paraId="26DD33C7" w14:textId="77777777" w:rsidR="00BA1E1C" w:rsidRDefault="00BA1E1C">
      <w:pPr>
        <w:rPr>
          <w:rFonts w:hint="eastAsia"/>
        </w:rPr>
      </w:pPr>
    </w:p>
    <w:p w14:paraId="2E7FB040" w14:textId="77777777" w:rsidR="00BA1E1C" w:rsidRDefault="00BA1E1C">
      <w:pPr>
        <w:rPr>
          <w:rFonts w:hint="eastAsia"/>
        </w:rPr>
      </w:pPr>
      <w:r>
        <w:rPr>
          <w:rFonts w:hint="eastAsia"/>
        </w:rPr>
        <w:t>什么是“泼水”游戏？</w:t>
      </w:r>
    </w:p>
    <w:p w14:paraId="7CADC7D1" w14:textId="77777777" w:rsidR="00BA1E1C" w:rsidRDefault="00BA1E1C">
      <w:pPr>
        <w:rPr>
          <w:rFonts w:hint="eastAsia"/>
        </w:rPr>
      </w:pPr>
      <w:r>
        <w:rPr>
          <w:rFonts w:hint="eastAsia"/>
        </w:rPr>
        <w:t>“泼水”游戏是一种模拟发音方式的教学方法，专门用来帮助学生更好地理解和记忆拼音字母“p”的发音。在游戏中，教师会准备一个小水盆和一些杯子，然后邀请学生们站在一定距离外，尝试用嘴里的气流将杯子里的水吹出或“泼”出去。这个游戏模仿了发出“p”音时所需要的强烈气流，使得抽象的发音概念变得具体且易于理解。</w:t>
      </w:r>
    </w:p>
    <w:p w14:paraId="366EFB6D" w14:textId="77777777" w:rsidR="00BA1E1C" w:rsidRDefault="00BA1E1C">
      <w:pPr>
        <w:rPr>
          <w:rFonts w:hint="eastAsia"/>
        </w:rPr>
      </w:pPr>
    </w:p>
    <w:p w14:paraId="3835821D" w14:textId="77777777" w:rsidR="00BA1E1C" w:rsidRDefault="00BA1E1C">
      <w:pPr>
        <w:rPr>
          <w:rFonts w:hint="eastAsia"/>
        </w:rPr>
      </w:pPr>
    </w:p>
    <w:p w14:paraId="1EE8CEDE" w14:textId="77777777" w:rsidR="00BA1E1C" w:rsidRDefault="00BA1E1C">
      <w:pPr>
        <w:rPr>
          <w:rFonts w:hint="eastAsia"/>
        </w:rPr>
      </w:pPr>
      <w:r>
        <w:rPr>
          <w:rFonts w:hint="eastAsia"/>
        </w:rPr>
        <w:t>如何进行“泼水”游戏？</w:t>
      </w:r>
    </w:p>
    <w:p w14:paraId="27DE4BFC" w14:textId="77777777" w:rsidR="00BA1E1C" w:rsidRDefault="00BA1E1C">
      <w:pPr>
        <w:rPr>
          <w:rFonts w:hint="eastAsia"/>
        </w:rPr>
      </w:pPr>
      <w:r>
        <w:rPr>
          <w:rFonts w:hint="eastAsia"/>
        </w:rPr>
        <w:t>选择一个安全开阔的地方进行游戏，并确保所有参与者都了解规则。接着，每个学生轮流走到指定位置，尝试用最大的力气从口中呼气，试图将水“泼”出去。在每次尝试之后，老师会引导孩子们注意发音时的感觉，特别是嘴唇的动作和气流的强度。通过这种方式，孩子们不仅能学会正确的发音技巧，还能体验到学习的乐趣。</w:t>
      </w:r>
    </w:p>
    <w:p w14:paraId="5BDD7FDD" w14:textId="77777777" w:rsidR="00BA1E1C" w:rsidRDefault="00BA1E1C">
      <w:pPr>
        <w:rPr>
          <w:rFonts w:hint="eastAsia"/>
        </w:rPr>
      </w:pPr>
    </w:p>
    <w:p w14:paraId="3A6DBC30" w14:textId="77777777" w:rsidR="00BA1E1C" w:rsidRDefault="00BA1E1C">
      <w:pPr>
        <w:rPr>
          <w:rFonts w:hint="eastAsia"/>
        </w:rPr>
      </w:pPr>
    </w:p>
    <w:p w14:paraId="131E4EA8" w14:textId="77777777" w:rsidR="00BA1E1C" w:rsidRDefault="00BA1E1C">
      <w:pPr>
        <w:rPr>
          <w:rFonts w:hint="eastAsia"/>
        </w:rPr>
      </w:pPr>
      <w:r>
        <w:rPr>
          <w:rFonts w:hint="eastAsia"/>
        </w:rPr>
        <w:t>“泼水”游戏的好处</w:t>
      </w:r>
    </w:p>
    <w:p w14:paraId="530DE7D4" w14:textId="77777777" w:rsidR="00BA1E1C" w:rsidRDefault="00BA1E1C">
      <w:pPr>
        <w:rPr>
          <w:rFonts w:hint="eastAsia"/>
        </w:rPr>
      </w:pPr>
      <w:r>
        <w:rPr>
          <w:rFonts w:hint="eastAsia"/>
        </w:rPr>
        <w:t>除了增加课堂趣味性，“泼水”游戏还带来了许多其他好处。它能够有效提高学生的参与度和专注力，因为每个人都希望有机会亲自尝试。这种互动式的学习方法有助于增强记忆力，让学生更容易记住所学的内容。最重要的是，这样的活动能营造一种轻松愉快的学习氛围，减轻学生对学习的压力和恐惧感。</w:t>
      </w:r>
    </w:p>
    <w:p w14:paraId="6CFBC057" w14:textId="77777777" w:rsidR="00BA1E1C" w:rsidRDefault="00BA1E1C">
      <w:pPr>
        <w:rPr>
          <w:rFonts w:hint="eastAsia"/>
        </w:rPr>
      </w:pPr>
    </w:p>
    <w:p w14:paraId="7C222165" w14:textId="77777777" w:rsidR="00BA1E1C" w:rsidRDefault="00BA1E1C">
      <w:pPr>
        <w:rPr>
          <w:rFonts w:hint="eastAsia"/>
        </w:rPr>
      </w:pPr>
    </w:p>
    <w:p w14:paraId="66242DF9" w14:textId="77777777" w:rsidR="00BA1E1C" w:rsidRDefault="00BA1E1C">
      <w:pPr>
        <w:rPr>
          <w:rFonts w:hint="eastAsia"/>
        </w:rPr>
      </w:pPr>
      <w:r>
        <w:rPr>
          <w:rFonts w:hint="eastAsia"/>
        </w:rPr>
        <w:t>最后的总结</w:t>
      </w:r>
    </w:p>
    <w:p w14:paraId="6C4FC832" w14:textId="77777777" w:rsidR="00BA1E1C" w:rsidRDefault="00BA1E1C">
      <w:pPr>
        <w:rPr>
          <w:rFonts w:hint="eastAsia"/>
        </w:rPr>
      </w:pPr>
      <w:r>
        <w:rPr>
          <w:rFonts w:hint="eastAsia"/>
        </w:rPr>
        <w:t>通过引入像“泼水”这样有趣的游戏到拼音教学中，可以显著提升小学生对汉语拼音的学习兴趣。这种方法不仅使学习过程变得更加生动有趣，也促进了孩子们之间的合作与交流。未来，我们可以期待更多创新的教学策略被应用到语言学习中，为孩子们创造更加丰富多彩的学习体验。</w:t>
      </w:r>
    </w:p>
    <w:p w14:paraId="25A694A9" w14:textId="77777777" w:rsidR="00BA1E1C" w:rsidRDefault="00BA1E1C">
      <w:pPr>
        <w:rPr>
          <w:rFonts w:hint="eastAsia"/>
        </w:rPr>
      </w:pPr>
    </w:p>
    <w:p w14:paraId="14103D44" w14:textId="77777777" w:rsidR="00BA1E1C" w:rsidRDefault="00BA1E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8F331" w14:textId="77777777" w:rsidR="00BA1E1C" w:rsidRDefault="00BA1E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CCABF" w14:textId="4E0B05C3" w:rsidR="00BA1832" w:rsidRDefault="00BA1832"/>
    <w:sectPr w:rsidR="00BA1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32"/>
    <w:rsid w:val="00BA1832"/>
    <w:rsid w:val="00BA1E1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55DD7-8CBA-48FE-9C14-15C95452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