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F48C" w14:textId="77777777" w:rsidR="00992EE6" w:rsidRDefault="00992EE6">
      <w:pPr>
        <w:rPr>
          <w:rFonts w:hint="eastAsia"/>
        </w:rPr>
      </w:pPr>
    </w:p>
    <w:p w14:paraId="4A3C95FA" w14:textId="77777777" w:rsidR="00992EE6" w:rsidRDefault="00992EE6">
      <w:pPr>
        <w:rPr>
          <w:rFonts w:hint="eastAsia"/>
        </w:rPr>
      </w:pPr>
      <w:r>
        <w:rPr>
          <w:rFonts w:hint="eastAsia"/>
        </w:rPr>
        <w:t>小学的拼音声调标注规则</w:t>
      </w:r>
    </w:p>
    <w:p w14:paraId="228BD5D2" w14:textId="77777777" w:rsidR="00992EE6" w:rsidRDefault="00992EE6">
      <w:pPr>
        <w:rPr>
          <w:rFonts w:hint="eastAsia"/>
        </w:rPr>
      </w:pPr>
      <w:r>
        <w:rPr>
          <w:rFonts w:hint="eastAsia"/>
        </w:rPr>
        <w:t>汉语拼音是学习汉字发音的重要工具，尤其对于小学生来说，掌握正确的拼音声调标注规则至关重要。拼音不仅帮助孩子们准确地发音，还为他们后续的语言学习打下坚实的基础。在这篇文章中，我们将详细介绍小学阶段需要了解的拼音声调标注规则。</w:t>
      </w:r>
    </w:p>
    <w:p w14:paraId="503B6605" w14:textId="77777777" w:rsidR="00992EE6" w:rsidRDefault="00992EE6">
      <w:pPr>
        <w:rPr>
          <w:rFonts w:hint="eastAsia"/>
        </w:rPr>
      </w:pPr>
    </w:p>
    <w:p w14:paraId="686FB62C" w14:textId="77777777" w:rsidR="00992EE6" w:rsidRDefault="00992EE6">
      <w:pPr>
        <w:rPr>
          <w:rFonts w:hint="eastAsia"/>
        </w:rPr>
      </w:pPr>
    </w:p>
    <w:p w14:paraId="1B801080" w14:textId="77777777" w:rsidR="00992EE6" w:rsidRDefault="00992EE6">
      <w:pPr>
        <w:rPr>
          <w:rFonts w:hint="eastAsia"/>
        </w:rPr>
      </w:pPr>
      <w:r>
        <w:rPr>
          <w:rFonts w:hint="eastAsia"/>
        </w:rPr>
        <w:t>什么是声调？</w:t>
      </w:r>
    </w:p>
    <w:p w14:paraId="48F90269" w14:textId="77777777" w:rsidR="00992EE6" w:rsidRDefault="00992EE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普通话中，共有四种基本声调和一种轻声。这四种声调分别是：第一声（高平），第二声（升调），第三声（降升调），第四声（降调）。正确标注这些声调能够确保每个汉字被准确读出。</w:t>
      </w:r>
    </w:p>
    <w:p w14:paraId="5022C593" w14:textId="77777777" w:rsidR="00992EE6" w:rsidRDefault="00992EE6">
      <w:pPr>
        <w:rPr>
          <w:rFonts w:hint="eastAsia"/>
        </w:rPr>
      </w:pPr>
    </w:p>
    <w:p w14:paraId="380A8D7F" w14:textId="77777777" w:rsidR="00992EE6" w:rsidRDefault="00992EE6">
      <w:pPr>
        <w:rPr>
          <w:rFonts w:hint="eastAsia"/>
        </w:rPr>
      </w:pPr>
    </w:p>
    <w:p w14:paraId="780B34CA" w14:textId="77777777" w:rsidR="00992EE6" w:rsidRDefault="00992EE6">
      <w:pPr>
        <w:rPr>
          <w:rFonts w:hint="eastAsia"/>
        </w:rPr>
      </w:pPr>
      <w:r>
        <w:rPr>
          <w:rFonts w:hint="eastAsia"/>
        </w:rPr>
        <w:t>声调标注的基本原则</w:t>
      </w:r>
    </w:p>
    <w:p w14:paraId="3893EDE1" w14:textId="77777777" w:rsidR="00992EE6" w:rsidRDefault="00992EE6">
      <w:pPr>
        <w:rPr>
          <w:rFonts w:hint="eastAsia"/>
        </w:rPr>
      </w:pPr>
      <w:r>
        <w:rPr>
          <w:rFonts w:hint="eastAsia"/>
        </w:rPr>
        <w:t>在标注声调时，我们遵循的原则是在音节的主要元音上标调号。例如，“妈”（mā）的第一声调号就标在了“a”上。如果音节包含多个元音，则根据特定规则选择哪个元音来标注声调。当遇到没有声调的轻声音节时，如“爸爸”的第二个“爸”，则不需标注任何声调符号。</w:t>
      </w:r>
    </w:p>
    <w:p w14:paraId="561CCAB1" w14:textId="77777777" w:rsidR="00992EE6" w:rsidRDefault="00992EE6">
      <w:pPr>
        <w:rPr>
          <w:rFonts w:hint="eastAsia"/>
        </w:rPr>
      </w:pPr>
    </w:p>
    <w:p w14:paraId="65D53FCE" w14:textId="77777777" w:rsidR="00992EE6" w:rsidRDefault="00992EE6">
      <w:pPr>
        <w:rPr>
          <w:rFonts w:hint="eastAsia"/>
        </w:rPr>
      </w:pPr>
    </w:p>
    <w:p w14:paraId="618E30DD" w14:textId="77777777" w:rsidR="00992EE6" w:rsidRDefault="00992EE6">
      <w:pPr>
        <w:rPr>
          <w:rFonts w:hint="eastAsia"/>
        </w:rPr>
      </w:pPr>
      <w:r>
        <w:rPr>
          <w:rFonts w:hint="eastAsia"/>
        </w:rPr>
        <w:t>具体标注方法</w:t>
      </w:r>
    </w:p>
    <w:p w14:paraId="61CD91FE" w14:textId="77777777" w:rsidR="00992EE6" w:rsidRDefault="00992EE6">
      <w:pPr>
        <w:rPr>
          <w:rFonts w:hint="eastAsia"/>
        </w:rPr>
      </w:pPr>
      <w:r>
        <w:rPr>
          <w:rFonts w:hint="eastAsia"/>
        </w:rPr>
        <w:t>在实际操作中，学生应记住几个关键点：对于单个元音组成的音节，直接在该元音上标注声调；而对于由两个或更多元音构成的音节，则通常在第一个非'i'、'u'的元音上标注声调。如果音节以'i'、'u'开头，则在'i'、'u'之后的第一个元音上标注声调。例如，“秋”（qiū）的声调就标在了'u'后的'i'上。</w:t>
      </w:r>
    </w:p>
    <w:p w14:paraId="4CF8D494" w14:textId="77777777" w:rsidR="00992EE6" w:rsidRDefault="00992EE6">
      <w:pPr>
        <w:rPr>
          <w:rFonts w:hint="eastAsia"/>
        </w:rPr>
      </w:pPr>
    </w:p>
    <w:p w14:paraId="7D39A367" w14:textId="77777777" w:rsidR="00992EE6" w:rsidRDefault="00992EE6">
      <w:pPr>
        <w:rPr>
          <w:rFonts w:hint="eastAsia"/>
        </w:rPr>
      </w:pPr>
    </w:p>
    <w:p w14:paraId="2A37774A" w14:textId="77777777" w:rsidR="00992EE6" w:rsidRDefault="00992EE6">
      <w:pPr>
        <w:rPr>
          <w:rFonts w:hint="eastAsia"/>
        </w:rPr>
      </w:pPr>
      <w:r>
        <w:rPr>
          <w:rFonts w:hint="eastAsia"/>
        </w:rPr>
        <w:t>特殊情况处理</w:t>
      </w:r>
    </w:p>
    <w:p w14:paraId="60249DEC" w14:textId="77777777" w:rsidR="00992EE6" w:rsidRDefault="00992EE6">
      <w:pPr>
        <w:rPr>
          <w:rFonts w:hint="eastAsia"/>
        </w:rPr>
      </w:pPr>
      <w:r>
        <w:rPr>
          <w:rFonts w:hint="eastAsia"/>
        </w:rPr>
        <w:t>存在一些特殊情况需要注意，比如当'i'、'u'并列出现在音节末尾时，如“归”（guī），此时声调标记在前一个元音上。对于一些特殊的音节结构，如“iou”、“uei”等，在实际书写中会被简化成“iu”、“ui”，但声调仍然按照原始规则进行标注。</w:t>
      </w:r>
    </w:p>
    <w:p w14:paraId="4F250EC9" w14:textId="77777777" w:rsidR="00992EE6" w:rsidRDefault="00992EE6">
      <w:pPr>
        <w:rPr>
          <w:rFonts w:hint="eastAsia"/>
        </w:rPr>
      </w:pPr>
    </w:p>
    <w:p w14:paraId="4B3EA8A5" w14:textId="77777777" w:rsidR="00992EE6" w:rsidRDefault="00992EE6">
      <w:pPr>
        <w:rPr>
          <w:rFonts w:hint="eastAsia"/>
        </w:rPr>
      </w:pPr>
    </w:p>
    <w:p w14:paraId="3CC877B4" w14:textId="77777777" w:rsidR="00992EE6" w:rsidRDefault="00992EE6">
      <w:pPr>
        <w:rPr>
          <w:rFonts w:hint="eastAsia"/>
        </w:rPr>
      </w:pPr>
      <w:r>
        <w:rPr>
          <w:rFonts w:hint="eastAsia"/>
        </w:rPr>
        <w:t>练习与应用</w:t>
      </w:r>
    </w:p>
    <w:p w14:paraId="1D33B0EC" w14:textId="77777777" w:rsidR="00992EE6" w:rsidRDefault="00992EE6">
      <w:pPr>
        <w:rPr>
          <w:rFonts w:hint="eastAsia"/>
        </w:rPr>
      </w:pPr>
      <w:r>
        <w:rPr>
          <w:rFonts w:hint="eastAsia"/>
        </w:rPr>
        <w:t>为了更好地掌握这些规则，学生们可以通过大量的练习来巩固所学知识。课堂上，教师往往会通过听写、朗读等形式让学生反复接触各种声调组合，以此提高他们的语音敏感度。同时，家长也可以在家里通过日常生活中的对话，鼓励孩子使用正确的声调发音，从而达到自然流利的交流效果。</w:t>
      </w:r>
    </w:p>
    <w:p w14:paraId="0487E6F1" w14:textId="77777777" w:rsidR="00992EE6" w:rsidRDefault="00992EE6">
      <w:pPr>
        <w:rPr>
          <w:rFonts w:hint="eastAsia"/>
        </w:rPr>
      </w:pPr>
    </w:p>
    <w:p w14:paraId="3596E0A4" w14:textId="77777777" w:rsidR="00992EE6" w:rsidRDefault="00992EE6">
      <w:pPr>
        <w:rPr>
          <w:rFonts w:hint="eastAsia"/>
        </w:rPr>
      </w:pPr>
    </w:p>
    <w:p w14:paraId="1D434D56" w14:textId="77777777" w:rsidR="00992EE6" w:rsidRDefault="00992EE6">
      <w:pPr>
        <w:rPr>
          <w:rFonts w:hint="eastAsia"/>
        </w:rPr>
      </w:pPr>
      <w:r>
        <w:rPr>
          <w:rFonts w:hint="eastAsia"/>
        </w:rPr>
        <w:t>最后的总结</w:t>
      </w:r>
    </w:p>
    <w:p w14:paraId="6136A02A" w14:textId="77777777" w:rsidR="00992EE6" w:rsidRDefault="00992EE6">
      <w:pPr>
        <w:rPr>
          <w:rFonts w:hint="eastAsia"/>
        </w:rPr>
      </w:pPr>
      <w:r>
        <w:rPr>
          <w:rFonts w:hint="eastAsia"/>
        </w:rPr>
        <w:t>通过上述介绍，我们可以看出，汉语拼音声调标注规则虽然看似简单，但却蕴含了许多细节。准确掌握这些规则不仅有助于小学生提高自己的发音准确性，还能增强他们对汉语的兴趣。希望每位小朋友都能在愉快的学习过程中，逐步熟练运用这些规则，享受探索语言奥秘的乐趣。</w:t>
      </w:r>
    </w:p>
    <w:p w14:paraId="5097E0FA" w14:textId="77777777" w:rsidR="00992EE6" w:rsidRDefault="00992EE6">
      <w:pPr>
        <w:rPr>
          <w:rFonts w:hint="eastAsia"/>
        </w:rPr>
      </w:pPr>
    </w:p>
    <w:p w14:paraId="7DE5FE4D" w14:textId="77777777" w:rsidR="00992EE6" w:rsidRDefault="00992EE6">
      <w:pPr>
        <w:rPr>
          <w:rFonts w:hint="eastAsia"/>
        </w:rPr>
      </w:pPr>
    </w:p>
    <w:p w14:paraId="40129A68" w14:textId="77777777" w:rsidR="00992EE6" w:rsidRDefault="00992E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4B1E7" w14:textId="7B59D378" w:rsidR="008167F2" w:rsidRDefault="008167F2"/>
    <w:sectPr w:rsidR="00816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F2"/>
    <w:rsid w:val="008167F2"/>
    <w:rsid w:val="00992E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A6954-6F2F-4C66-9F19-C1E50CF9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