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715CB" w14:textId="77777777" w:rsidR="00F44296" w:rsidRDefault="00F44296">
      <w:pPr>
        <w:rPr>
          <w:rFonts w:hint="eastAsia"/>
        </w:rPr>
      </w:pPr>
    </w:p>
    <w:p w14:paraId="25B9620A" w14:textId="77777777" w:rsidR="00F44296" w:rsidRDefault="00F44296">
      <w:pPr>
        <w:rPr>
          <w:rFonts w:hint="eastAsia"/>
        </w:rPr>
      </w:pPr>
      <w:r>
        <w:rPr>
          <w:rFonts w:hint="eastAsia"/>
        </w:rPr>
        <w:t>小学的拼音字母表声母26个</w:t>
      </w:r>
    </w:p>
    <w:p w14:paraId="26CFE488" w14:textId="77777777" w:rsidR="00F44296" w:rsidRDefault="00F44296">
      <w:pPr>
        <w:rPr>
          <w:rFonts w:hint="eastAsia"/>
        </w:rPr>
      </w:pPr>
      <w:r>
        <w:rPr>
          <w:rFonts w:hint="eastAsia"/>
        </w:rPr>
        <w:t>汉语拼音是学习汉语的重要工具之一，尤其是对于小学生来说，掌握好汉语拼音的基础知识，能够帮助他们更快速、准确地进行汉字的学习和语言表达。在汉语拼音中，声母扮演着极为重要的角色。今天，我们就来详细介绍一下小学阶段需要掌握的26个声母。</w:t>
      </w:r>
    </w:p>
    <w:p w14:paraId="74480344" w14:textId="77777777" w:rsidR="00F44296" w:rsidRDefault="00F44296">
      <w:pPr>
        <w:rPr>
          <w:rFonts w:hint="eastAsia"/>
        </w:rPr>
      </w:pPr>
    </w:p>
    <w:p w14:paraId="13E58A6A" w14:textId="77777777" w:rsidR="00F44296" w:rsidRDefault="00F44296">
      <w:pPr>
        <w:rPr>
          <w:rFonts w:hint="eastAsia"/>
        </w:rPr>
      </w:pPr>
    </w:p>
    <w:p w14:paraId="41F00C23" w14:textId="77777777" w:rsidR="00F44296" w:rsidRDefault="00F44296">
      <w:pPr>
        <w:rPr>
          <w:rFonts w:hint="eastAsia"/>
        </w:rPr>
      </w:pPr>
      <w:r>
        <w:rPr>
          <w:rFonts w:hint="eastAsia"/>
        </w:rPr>
        <w:t>什么是声母？</w:t>
      </w:r>
    </w:p>
    <w:p w14:paraId="12B41C19" w14:textId="77777777" w:rsidR="00F44296" w:rsidRDefault="00F44296">
      <w:pPr>
        <w:rPr>
          <w:rFonts w:hint="eastAsia"/>
        </w:rPr>
      </w:pPr>
      <w:r>
        <w:rPr>
          <w:rFonts w:hint="eastAsia"/>
        </w:rPr>
        <w:t>在汉语拼音中，一个完整的音节通常由声母和韵母组成。声母位于音节的开头部分，是构成音节的重要元素之一。它可以单独存在，也可以与韵母结合形成完整的音节。了解和掌握声母，对小学生的语音学习至关重要。</w:t>
      </w:r>
    </w:p>
    <w:p w14:paraId="6D3D4432" w14:textId="77777777" w:rsidR="00F44296" w:rsidRDefault="00F44296">
      <w:pPr>
        <w:rPr>
          <w:rFonts w:hint="eastAsia"/>
        </w:rPr>
      </w:pPr>
    </w:p>
    <w:p w14:paraId="37727EA0" w14:textId="77777777" w:rsidR="00F44296" w:rsidRDefault="00F44296">
      <w:pPr>
        <w:rPr>
          <w:rFonts w:hint="eastAsia"/>
        </w:rPr>
      </w:pPr>
    </w:p>
    <w:p w14:paraId="7EA4A35C" w14:textId="77777777" w:rsidR="00F44296" w:rsidRDefault="00F44296">
      <w:pPr>
        <w:rPr>
          <w:rFonts w:hint="eastAsia"/>
        </w:rPr>
      </w:pPr>
      <w:r>
        <w:rPr>
          <w:rFonts w:hint="eastAsia"/>
        </w:rPr>
        <w:t>26个声母介绍</w:t>
      </w:r>
    </w:p>
    <w:p w14:paraId="4B520422" w14:textId="77777777" w:rsidR="00F44296" w:rsidRDefault="00F44296">
      <w:pPr>
        <w:rPr>
          <w:rFonts w:hint="eastAsia"/>
        </w:rPr>
      </w:pPr>
      <w:r>
        <w:rPr>
          <w:rFonts w:hint="eastAsia"/>
        </w:rPr>
        <w:t>根据汉语拼音系统，有21个基本声母（b, p, m, f, d, t, n, l, g, k, h, j, q, x, zh, ch, sh, r, z, c, s）以及5个特殊声母（y, w, zero initial）。这些声母不仅数量众多，而且发音规则各异，需要学生们仔细区分和练习。</w:t>
      </w:r>
    </w:p>
    <w:p w14:paraId="4898E38E" w14:textId="77777777" w:rsidR="00F44296" w:rsidRDefault="00F44296">
      <w:pPr>
        <w:rPr>
          <w:rFonts w:hint="eastAsia"/>
        </w:rPr>
      </w:pPr>
    </w:p>
    <w:p w14:paraId="4699C1C8" w14:textId="77777777" w:rsidR="00F44296" w:rsidRDefault="00F44296">
      <w:pPr>
        <w:rPr>
          <w:rFonts w:hint="eastAsia"/>
        </w:rPr>
      </w:pPr>
    </w:p>
    <w:p w14:paraId="48E9CBF6" w14:textId="77777777" w:rsidR="00F44296" w:rsidRDefault="00F44296">
      <w:pPr>
        <w:rPr>
          <w:rFonts w:hint="eastAsia"/>
        </w:rPr>
      </w:pPr>
      <w:r>
        <w:rPr>
          <w:rFonts w:hint="eastAsia"/>
        </w:rPr>
        <w:t>如何有效记忆声母？</w:t>
      </w:r>
    </w:p>
    <w:p w14:paraId="2B08B496" w14:textId="77777777" w:rsidR="00F44296" w:rsidRDefault="00F44296">
      <w:pPr>
        <w:rPr>
          <w:rFonts w:hint="eastAsia"/>
        </w:rPr>
      </w:pPr>
      <w:r>
        <w:rPr>
          <w:rFonts w:hint="eastAsia"/>
        </w:rPr>
        <w:t>为了帮助小学生更好地记住这26个声母，教师和家长可以采用一些有趣的方法，比如通过儿歌、游戏或者卡片等方式来进行教学。让孩子们在轻松愉快的氛围中学习，不仅可以提高他们的兴趣，还能加深记忆效果。</w:t>
      </w:r>
    </w:p>
    <w:p w14:paraId="343253D1" w14:textId="77777777" w:rsidR="00F44296" w:rsidRDefault="00F44296">
      <w:pPr>
        <w:rPr>
          <w:rFonts w:hint="eastAsia"/>
        </w:rPr>
      </w:pPr>
    </w:p>
    <w:p w14:paraId="1600964C" w14:textId="77777777" w:rsidR="00F44296" w:rsidRDefault="00F44296">
      <w:pPr>
        <w:rPr>
          <w:rFonts w:hint="eastAsia"/>
        </w:rPr>
      </w:pPr>
    </w:p>
    <w:p w14:paraId="03D8627E" w14:textId="77777777" w:rsidR="00F44296" w:rsidRDefault="00F44296">
      <w:pPr>
        <w:rPr>
          <w:rFonts w:hint="eastAsia"/>
        </w:rPr>
      </w:pPr>
      <w:r>
        <w:rPr>
          <w:rFonts w:hint="eastAsia"/>
        </w:rPr>
        <w:t>声母学习的重要性</w:t>
      </w:r>
    </w:p>
    <w:p w14:paraId="06153CA5" w14:textId="77777777" w:rsidR="00F44296" w:rsidRDefault="00F44296">
      <w:pPr>
        <w:rPr>
          <w:rFonts w:hint="eastAsia"/>
        </w:rPr>
      </w:pPr>
      <w:r>
        <w:rPr>
          <w:rFonts w:hint="eastAsia"/>
        </w:rPr>
        <w:t>掌握了声母，就等于掌握了打开汉语拼音世界的一把钥匙。它不仅能帮助孩子们正确发音，还为后续的阅读、写作奠定了坚实的基础。良好的声母基础也有利于培养孩子的语感，让他们在日后的语文学习中更加得心应手。</w:t>
      </w:r>
    </w:p>
    <w:p w14:paraId="3ECFE48D" w14:textId="77777777" w:rsidR="00F44296" w:rsidRDefault="00F44296">
      <w:pPr>
        <w:rPr>
          <w:rFonts w:hint="eastAsia"/>
        </w:rPr>
      </w:pPr>
    </w:p>
    <w:p w14:paraId="696873CB" w14:textId="77777777" w:rsidR="00F44296" w:rsidRDefault="00F44296">
      <w:pPr>
        <w:rPr>
          <w:rFonts w:hint="eastAsia"/>
        </w:rPr>
      </w:pPr>
    </w:p>
    <w:p w14:paraId="172A3851" w14:textId="77777777" w:rsidR="00F44296" w:rsidRDefault="00F44296">
      <w:pPr>
        <w:rPr>
          <w:rFonts w:hint="eastAsia"/>
        </w:rPr>
      </w:pPr>
      <w:r>
        <w:rPr>
          <w:rFonts w:hint="eastAsia"/>
        </w:rPr>
        <w:t>最后的总结</w:t>
      </w:r>
    </w:p>
    <w:p w14:paraId="47DB958E" w14:textId="77777777" w:rsidR="00F44296" w:rsidRDefault="00F44296">
      <w:pPr>
        <w:rPr>
          <w:rFonts w:hint="eastAsia"/>
        </w:rPr>
      </w:pPr>
      <w:r>
        <w:rPr>
          <w:rFonts w:hint="eastAsia"/>
        </w:rPr>
        <w:t>小学阶段的汉语拼音学习是一个非常重要的过程，特别是对于声母的学习。通过科学合理的方法，可以帮助孩子们有效地掌握这26个声母，从而为进一步学习汉语打下坚实的基础。希望每位小朋友都能在快乐中学习，在学习中成长，成为小小汉语专家。</w:t>
      </w:r>
    </w:p>
    <w:p w14:paraId="38E97741" w14:textId="77777777" w:rsidR="00F44296" w:rsidRDefault="00F44296">
      <w:pPr>
        <w:rPr>
          <w:rFonts w:hint="eastAsia"/>
        </w:rPr>
      </w:pPr>
    </w:p>
    <w:p w14:paraId="23566D43" w14:textId="77777777" w:rsidR="00F44296" w:rsidRDefault="00F44296">
      <w:pPr>
        <w:rPr>
          <w:rFonts w:hint="eastAsia"/>
        </w:rPr>
      </w:pPr>
    </w:p>
    <w:p w14:paraId="3435D190" w14:textId="77777777" w:rsidR="00F44296" w:rsidRDefault="00F442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24B309" w14:textId="45AA601B" w:rsidR="00F050BC" w:rsidRDefault="00F050BC"/>
    <w:sectPr w:rsidR="00F05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0BC"/>
    <w:rsid w:val="00D564E1"/>
    <w:rsid w:val="00F050BC"/>
    <w:rsid w:val="00F4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C3BB8-73F9-40B5-A124-2184A2E1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0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0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0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0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0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0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0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0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0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0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0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0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0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0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0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0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0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0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0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0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0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0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0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0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0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0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0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0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