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58DD" w14:textId="77777777" w:rsidR="00CE6C45" w:rsidRDefault="00CE6C45">
      <w:pPr>
        <w:rPr>
          <w:rFonts w:hint="eastAsia"/>
        </w:rPr>
      </w:pPr>
    </w:p>
    <w:p w14:paraId="7BC5DEE2" w14:textId="77777777" w:rsidR="00CE6C45" w:rsidRDefault="00CE6C45">
      <w:pPr>
        <w:rPr>
          <w:rFonts w:hint="eastAsia"/>
        </w:rPr>
      </w:pPr>
      <w:r>
        <w:rPr>
          <w:rFonts w:hint="eastAsia"/>
        </w:rPr>
        <w:t>小桥的拼音正确方法</w:t>
      </w:r>
    </w:p>
    <w:p w14:paraId="530450B9" w14:textId="77777777" w:rsidR="00CE6C45" w:rsidRDefault="00CE6C45">
      <w:pPr>
        <w:rPr>
          <w:rFonts w:hint="eastAsia"/>
        </w:rPr>
      </w:pPr>
      <w:r>
        <w:rPr>
          <w:rFonts w:hint="eastAsia"/>
        </w:rPr>
        <w:t>在汉语学习过程中，掌握汉字的正确发音是至关重要的。尤其是对于一些看起来简单但实际发音规则较为特殊的汉字，如“小桥”中的“桥”字，了解其正确的拼音方式不仅有助于提高我们的语言表达能力，还能加深对汉语语音系统的理解。本文将详细介绍“桥”的拼音正确读法，并解释其背后的语音学原理。</w:t>
      </w:r>
    </w:p>
    <w:p w14:paraId="0DCB811E" w14:textId="77777777" w:rsidR="00CE6C45" w:rsidRDefault="00CE6C45">
      <w:pPr>
        <w:rPr>
          <w:rFonts w:hint="eastAsia"/>
        </w:rPr>
      </w:pPr>
    </w:p>
    <w:p w14:paraId="525B0A0F" w14:textId="77777777" w:rsidR="00CE6C45" w:rsidRDefault="00CE6C45">
      <w:pPr>
        <w:rPr>
          <w:rFonts w:hint="eastAsia"/>
        </w:rPr>
      </w:pPr>
    </w:p>
    <w:p w14:paraId="0600F6B6" w14:textId="77777777" w:rsidR="00CE6C45" w:rsidRDefault="00CE6C45">
      <w:pPr>
        <w:rPr>
          <w:rFonts w:hint="eastAsia"/>
        </w:rPr>
      </w:pPr>
      <w:r>
        <w:rPr>
          <w:rFonts w:hint="eastAsia"/>
        </w:rPr>
        <w:t>桥字的基本信息与常见误解</w:t>
      </w:r>
    </w:p>
    <w:p w14:paraId="024AABFE" w14:textId="77777777" w:rsidR="00CE6C45" w:rsidRDefault="00CE6C45">
      <w:pPr>
        <w:rPr>
          <w:rFonts w:hint="eastAsia"/>
        </w:rPr>
      </w:pPr>
      <w:r>
        <w:rPr>
          <w:rFonts w:hint="eastAsia"/>
        </w:rPr>
        <w:t>“桥”字的拼音为qiáo。然而，在实际的学习和使用中，不少人可能会将其误读为jiāo或其它音。这种错误通常源于对声母q和j的区别不够清晰，以及对汉语拼音系统中调类的理解不足。因此，准确把握每个音节的构成要素——声母、韵母及声调，对于正确发音至关重要。</w:t>
      </w:r>
    </w:p>
    <w:p w14:paraId="04FBED7E" w14:textId="77777777" w:rsidR="00CE6C45" w:rsidRDefault="00CE6C45">
      <w:pPr>
        <w:rPr>
          <w:rFonts w:hint="eastAsia"/>
        </w:rPr>
      </w:pPr>
    </w:p>
    <w:p w14:paraId="5FDDC9A9" w14:textId="77777777" w:rsidR="00CE6C45" w:rsidRDefault="00CE6C45">
      <w:pPr>
        <w:rPr>
          <w:rFonts w:hint="eastAsia"/>
        </w:rPr>
      </w:pPr>
    </w:p>
    <w:p w14:paraId="20432A44" w14:textId="77777777" w:rsidR="00CE6C45" w:rsidRDefault="00CE6C45">
      <w:pPr>
        <w:rPr>
          <w:rFonts w:hint="eastAsia"/>
        </w:rPr>
      </w:pPr>
      <w:r>
        <w:rPr>
          <w:rFonts w:hint="eastAsia"/>
        </w:rPr>
        <w:t>声母q的发音技巧</w:t>
      </w:r>
    </w:p>
    <w:p w14:paraId="1D7570C9" w14:textId="77777777" w:rsidR="00CE6C45" w:rsidRDefault="00CE6C45">
      <w:pPr>
        <w:rPr>
          <w:rFonts w:hint="eastAsia"/>
        </w:rPr>
      </w:pPr>
      <w:r>
        <w:rPr>
          <w:rFonts w:hint="eastAsia"/>
        </w:rPr>
        <w:t>声母q属于舌尖前擦音，发音时需要舌尖轻轻触碰上前齿，形成窄缝，让气流从中通过产生摩擦音。值得注意的是，虽然q和j在某些方言中听起来相似，但在标准普通话里，它们有明显的区别。具体来说，发q时，舌头的位置更靠前，气息更强。</w:t>
      </w:r>
    </w:p>
    <w:p w14:paraId="3A79EB67" w14:textId="77777777" w:rsidR="00CE6C45" w:rsidRDefault="00CE6C45">
      <w:pPr>
        <w:rPr>
          <w:rFonts w:hint="eastAsia"/>
        </w:rPr>
      </w:pPr>
    </w:p>
    <w:p w14:paraId="68745D42" w14:textId="77777777" w:rsidR="00CE6C45" w:rsidRDefault="00CE6C45">
      <w:pPr>
        <w:rPr>
          <w:rFonts w:hint="eastAsia"/>
        </w:rPr>
      </w:pPr>
    </w:p>
    <w:p w14:paraId="2559E55F" w14:textId="77777777" w:rsidR="00CE6C45" w:rsidRDefault="00CE6C45">
      <w:pPr>
        <w:rPr>
          <w:rFonts w:hint="eastAsia"/>
        </w:rPr>
      </w:pPr>
      <w:r>
        <w:rPr>
          <w:rFonts w:hint="eastAsia"/>
        </w:rPr>
        <w:t>韵母iao的结构与发音</w:t>
      </w:r>
    </w:p>
    <w:p w14:paraId="57CA2E86" w14:textId="77777777" w:rsidR="00CE6C45" w:rsidRDefault="00CE6C45">
      <w:pPr>
        <w:rPr>
          <w:rFonts w:hint="eastAsia"/>
        </w:rPr>
      </w:pPr>
      <w:r>
        <w:rPr>
          <w:rFonts w:hint="eastAsia"/>
        </w:rPr>
        <w:t>韵母iao由i、a、o三个元音组成，发音时先从高元音i开始，快速滑向低元音a，最后以半元音o收尾。这一过程要求发音连贯流畅，不可停顿。由于iao是一个三合元音，它的发音难度相对较大，需要多加练习才能掌握。</w:t>
      </w:r>
    </w:p>
    <w:p w14:paraId="5CD1C2F1" w14:textId="77777777" w:rsidR="00CE6C45" w:rsidRDefault="00CE6C45">
      <w:pPr>
        <w:rPr>
          <w:rFonts w:hint="eastAsia"/>
        </w:rPr>
      </w:pPr>
    </w:p>
    <w:p w14:paraId="3F6344FF" w14:textId="77777777" w:rsidR="00CE6C45" w:rsidRDefault="00CE6C45">
      <w:pPr>
        <w:rPr>
          <w:rFonts w:hint="eastAsia"/>
        </w:rPr>
      </w:pPr>
    </w:p>
    <w:p w14:paraId="5D52756B" w14:textId="77777777" w:rsidR="00CE6C45" w:rsidRDefault="00CE6C45">
      <w:pPr>
        <w:rPr>
          <w:rFonts w:hint="eastAsia"/>
        </w:rPr>
      </w:pPr>
      <w:r>
        <w:rPr>
          <w:rFonts w:hint="eastAsia"/>
        </w:rPr>
        <w:t>声调的重要性</w:t>
      </w:r>
    </w:p>
    <w:p w14:paraId="32A3E882" w14:textId="77777777" w:rsidR="00CE6C45" w:rsidRDefault="00CE6C45">
      <w:pPr>
        <w:rPr>
          <w:rFonts w:hint="eastAsia"/>
        </w:rPr>
      </w:pPr>
      <w:r>
        <w:rPr>
          <w:rFonts w:hint="eastAsia"/>
        </w:rPr>
        <w:t>汉语是一种声调语言，同一个音节不同的声调可以表示完全不同的意义。对于“桥”字而言，它属于阳平（第二声），即音高从低到高上升。正确发出这个声调不仅能帮助我们区分同音异义词，还能使我们的汉语更加自然流畅。</w:t>
      </w:r>
    </w:p>
    <w:p w14:paraId="207F1A2D" w14:textId="77777777" w:rsidR="00CE6C45" w:rsidRDefault="00CE6C45">
      <w:pPr>
        <w:rPr>
          <w:rFonts w:hint="eastAsia"/>
        </w:rPr>
      </w:pPr>
    </w:p>
    <w:p w14:paraId="16A648CE" w14:textId="77777777" w:rsidR="00CE6C45" w:rsidRDefault="00CE6C45">
      <w:pPr>
        <w:rPr>
          <w:rFonts w:hint="eastAsia"/>
        </w:rPr>
      </w:pPr>
    </w:p>
    <w:p w14:paraId="38F87693" w14:textId="77777777" w:rsidR="00CE6C45" w:rsidRDefault="00CE6C45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3E67DC4E" w14:textId="77777777" w:rsidR="00CE6C45" w:rsidRDefault="00CE6C45">
      <w:pPr>
        <w:rPr>
          <w:rFonts w:hint="eastAsia"/>
        </w:rPr>
      </w:pPr>
      <w:r>
        <w:rPr>
          <w:rFonts w:hint="eastAsia"/>
        </w:rPr>
        <w:t>要准确发出“桥”的拼音qiáo，关键在于理解和掌握声母q的发音技巧、韵母iao的发音步骤以及阳平声调的变化规律。为了更好地掌握这些要点，建议大家多听标准的汉语发音材料，模仿练习，并注意观察自己的口型变化。通过不断的练习，相信每个人都能说出一口地道的普通话。</w:t>
      </w:r>
    </w:p>
    <w:p w14:paraId="65CDEC69" w14:textId="77777777" w:rsidR="00CE6C45" w:rsidRDefault="00CE6C45">
      <w:pPr>
        <w:rPr>
          <w:rFonts w:hint="eastAsia"/>
        </w:rPr>
      </w:pPr>
    </w:p>
    <w:p w14:paraId="3DF312D4" w14:textId="77777777" w:rsidR="00CE6C45" w:rsidRDefault="00CE6C45">
      <w:pPr>
        <w:rPr>
          <w:rFonts w:hint="eastAsia"/>
        </w:rPr>
      </w:pPr>
    </w:p>
    <w:p w14:paraId="2127FDA7" w14:textId="77777777" w:rsidR="00CE6C45" w:rsidRDefault="00CE6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F1D97" w14:textId="312630B9" w:rsidR="00442799" w:rsidRDefault="00442799"/>
    <w:sectPr w:rsidR="0044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9"/>
    <w:rsid w:val="00442799"/>
    <w:rsid w:val="00CE6C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D849D-9DBB-4E90-B09B-90280BD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