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C8567" w14:textId="77777777" w:rsidR="0058061A" w:rsidRDefault="0058061A">
      <w:pPr>
        <w:rPr>
          <w:rFonts w:hint="eastAsia"/>
        </w:rPr>
      </w:pPr>
      <w:r>
        <w:rPr>
          <w:rFonts w:hint="eastAsia"/>
        </w:rPr>
        <w:t>幸的拼音：通往幸福的音符</w:t>
      </w:r>
    </w:p>
    <w:p w14:paraId="70FE3179" w14:textId="77777777" w:rsidR="0058061A" w:rsidRDefault="0058061A">
      <w:pPr>
        <w:rPr>
          <w:rFonts w:hint="eastAsia"/>
        </w:rPr>
      </w:pPr>
      <w:r>
        <w:rPr>
          <w:rFonts w:hint="eastAsia"/>
        </w:rPr>
        <w:t>在汉语的世界里，每个字都承载着独特的意义和情感，而“幸”这个字，以其简单而又深刻的含义，成为了人们心中美好的象征。它的拼音是“xìng”，一声的发音，如同清晨的第一缕阳光，轻柔且充满希望。在中国文化中，“幸”不仅仅是一个普通的汉字，它代表了幸运、幸福以及人们对美好生活的向往。</w:t>
      </w:r>
    </w:p>
    <w:p w14:paraId="060FFF8F" w14:textId="77777777" w:rsidR="0058061A" w:rsidRDefault="0058061A">
      <w:pPr>
        <w:rPr>
          <w:rFonts w:hint="eastAsia"/>
        </w:rPr>
      </w:pPr>
    </w:p>
    <w:p w14:paraId="5907C91B" w14:textId="77777777" w:rsidR="0058061A" w:rsidRDefault="0058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EB409" w14:textId="77777777" w:rsidR="0058061A" w:rsidRDefault="0058061A">
      <w:pPr>
        <w:rPr>
          <w:rFonts w:hint="eastAsia"/>
        </w:rPr>
      </w:pPr>
      <w:r>
        <w:rPr>
          <w:rFonts w:hint="eastAsia"/>
        </w:rPr>
        <w:t>历史长河中的“幸”</w:t>
      </w:r>
    </w:p>
    <w:p w14:paraId="4446765D" w14:textId="77777777" w:rsidR="0058061A" w:rsidRDefault="0058061A">
      <w:pPr>
        <w:rPr>
          <w:rFonts w:hint="eastAsia"/>
        </w:rPr>
      </w:pPr>
      <w:r>
        <w:rPr>
          <w:rFonts w:hint="eastAsia"/>
        </w:rPr>
        <w:t>追溯到古代，我们可以在众多的历史文献和文学作品中找到“幸”的身影。从《诗经》到唐诗宋词，再到明清小说，文人墨客们用不同的方式表达了对幸福的追求和理解。在那个时代，幸福可能是一次意外的相遇，可能是家庭的团聚，也可能是国家的太平盛世。无论是帝王将相还是平民百姓，都在寻求属于自己的那份幸运。随着时代的变迁，虽然社会环境和个人的生活状态发生了巨大变化，但人们对幸福的渴望从未改变。</w:t>
      </w:r>
    </w:p>
    <w:p w14:paraId="17FE389C" w14:textId="77777777" w:rsidR="0058061A" w:rsidRDefault="0058061A">
      <w:pPr>
        <w:rPr>
          <w:rFonts w:hint="eastAsia"/>
        </w:rPr>
      </w:pPr>
    </w:p>
    <w:p w14:paraId="22EC1EE3" w14:textId="77777777" w:rsidR="0058061A" w:rsidRDefault="0058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3FB71" w14:textId="77777777" w:rsidR="0058061A" w:rsidRDefault="0058061A">
      <w:pPr>
        <w:rPr>
          <w:rFonts w:hint="eastAsia"/>
        </w:rPr>
      </w:pPr>
      <w:r>
        <w:rPr>
          <w:rFonts w:hint="eastAsia"/>
        </w:rPr>
        <w:t>日常生活中的“幸”</w:t>
      </w:r>
    </w:p>
    <w:p w14:paraId="76059F07" w14:textId="77777777" w:rsidR="0058061A" w:rsidRDefault="0058061A">
      <w:pPr>
        <w:rPr>
          <w:rFonts w:hint="eastAsia"/>
        </w:rPr>
      </w:pPr>
      <w:r>
        <w:rPr>
          <w:rFonts w:hint="eastAsia"/>
        </w:rPr>
        <w:t>当我们谈论现代生活时，“幸”字更加贴近每个人的心灵。它是早晨醒来时感受到的温暖阳光，是与家人共度的温馨时刻，是朋友间真诚的笑声，也是工作中取得的小成就。每一个微小的瞬间，都可以成为幸福的源泉。在这个快节奏的社会里，人们往往忽略了身边的点滴快乐，而实际上，真正的幸福就藏在这些平凡的事物之中。学会珍惜当下的每一刻，才能更好地体会到生活中无处不在的“幸”。</w:t>
      </w:r>
    </w:p>
    <w:p w14:paraId="7451E14E" w14:textId="77777777" w:rsidR="0058061A" w:rsidRDefault="0058061A">
      <w:pPr>
        <w:rPr>
          <w:rFonts w:hint="eastAsia"/>
        </w:rPr>
      </w:pPr>
    </w:p>
    <w:p w14:paraId="40DFD8A4" w14:textId="77777777" w:rsidR="0058061A" w:rsidRDefault="0058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64166" w14:textId="77777777" w:rsidR="0058061A" w:rsidRDefault="0058061A">
      <w:pPr>
        <w:rPr>
          <w:rFonts w:hint="eastAsia"/>
        </w:rPr>
      </w:pPr>
      <w:r>
        <w:rPr>
          <w:rFonts w:hint="eastAsia"/>
        </w:rPr>
        <w:t>哲学视角下的“幸”</w:t>
      </w:r>
    </w:p>
    <w:p w14:paraId="27DB5C6D" w14:textId="77777777" w:rsidR="0058061A" w:rsidRDefault="0058061A">
      <w:pPr>
        <w:rPr>
          <w:rFonts w:hint="eastAsia"/>
        </w:rPr>
      </w:pPr>
      <w:r>
        <w:rPr>
          <w:rFonts w:hint="eastAsia"/>
        </w:rPr>
        <w:t>从哲学的角度来看，幸福是一种主观的感受，它不完全依赖于外在条件，而是更多地取决于个人的心态和价值观。不同的人对于幸福有着不同的定义，有人认为财富和地位是幸福的关键，而另一些人则觉得内心的平静和满足才是最重要的。事实上，幸福并没有固定的模式或标准答案。它是一个不断探索的过程，在这个过程中，我们需要不断地反思自我，调整心态，以开放和积极的态度面对生活中的挑战。只有这样，我们才能真正找到属于自己的幸福之路。</w:t>
      </w:r>
    </w:p>
    <w:p w14:paraId="26F0C1E0" w14:textId="77777777" w:rsidR="0058061A" w:rsidRDefault="0058061A">
      <w:pPr>
        <w:rPr>
          <w:rFonts w:hint="eastAsia"/>
        </w:rPr>
      </w:pPr>
    </w:p>
    <w:p w14:paraId="2EF3DC2E" w14:textId="77777777" w:rsidR="0058061A" w:rsidRDefault="0058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49C94" w14:textId="77777777" w:rsidR="0058061A" w:rsidRDefault="0058061A">
      <w:pPr>
        <w:rPr>
          <w:rFonts w:hint="eastAsia"/>
        </w:rPr>
      </w:pPr>
      <w:r>
        <w:rPr>
          <w:rFonts w:hint="eastAsia"/>
        </w:rPr>
        <w:t>艺术创作中的“幸”</w:t>
      </w:r>
    </w:p>
    <w:p w14:paraId="42249794" w14:textId="77777777" w:rsidR="0058061A" w:rsidRDefault="0058061A">
      <w:pPr>
        <w:rPr>
          <w:rFonts w:hint="eastAsia"/>
        </w:rPr>
      </w:pPr>
      <w:r>
        <w:rPr>
          <w:rFonts w:hint="eastAsia"/>
        </w:rPr>
        <w:t>艺术家们总是能够敏锐地捕捉到生活中的美好，并将其转化为动人的作品。“幸”这一主题在绘画、音乐、电影等各种艺术形式中得到了广泛的表现。画家通过色彩和线条描绘出令人陶醉的景象；作曲家用音符编织出感人肺腑的旋律；导演则借助镜头讲述那些触动人心的故事。这些作品不仅展现了创作者对幸福的独特见解，也为观众提供了一个思考和感悟的机会。艺术让我们看到了世界上的多样性和可能性，同时也提醒我们要保持一颗敏感而温柔的心，去发现和珍视周围的每一个美好瞬间。</w:t>
      </w:r>
    </w:p>
    <w:p w14:paraId="47592C3F" w14:textId="77777777" w:rsidR="0058061A" w:rsidRDefault="0058061A">
      <w:pPr>
        <w:rPr>
          <w:rFonts w:hint="eastAsia"/>
        </w:rPr>
      </w:pPr>
    </w:p>
    <w:p w14:paraId="6D8118FA" w14:textId="77777777" w:rsidR="0058061A" w:rsidRDefault="005806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A9509" w14:textId="77777777" w:rsidR="0058061A" w:rsidRDefault="0058061A">
      <w:pPr>
        <w:rPr>
          <w:rFonts w:hint="eastAsia"/>
        </w:rPr>
      </w:pPr>
      <w:r>
        <w:rPr>
          <w:rFonts w:hint="eastAsia"/>
        </w:rPr>
        <w:t>未来展望：“幸”的延续与发展</w:t>
      </w:r>
    </w:p>
    <w:p w14:paraId="30B55214" w14:textId="77777777" w:rsidR="0058061A" w:rsidRDefault="0058061A">
      <w:pPr>
        <w:rPr>
          <w:rFonts w:hint="eastAsia"/>
        </w:rPr>
      </w:pPr>
      <w:r>
        <w:rPr>
          <w:rFonts w:hint="eastAsia"/>
        </w:rPr>
        <w:t>展望未来，随着科技的进步和社会的发展，人们对于幸福的理解将会更加多元化和深入。虚拟现实、人工智能等新技术为我们的生活带来了前所未有的便利和乐趣，同时也改变了我们获取信息和交流的方式。然而，在享受科技进步带来好处的同时，我们也应该意识到，真正的幸福并不仅仅来自于物质上的满足，更重要的是精神层面的成长和内心世界的丰富。因此，在未来的日子里，我们应该继续探索如何在快速变化的世界中保持平衡，寻找适合自己的生活方式，让“幸”这个字所蕴含的美好意义得以传承和发展。</w:t>
      </w:r>
    </w:p>
    <w:p w14:paraId="14071373" w14:textId="77777777" w:rsidR="0058061A" w:rsidRDefault="0058061A">
      <w:pPr>
        <w:rPr>
          <w:rFonts w:hint="eastAsia"/>
        </w:rPr>
      </w:pPr>
    </w:p>
    <w:p w14:paraId="06C304C1" w14:textId="77777777" w:rsidR="0058061A" w:rsidRDefault="00580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0A2F9" w14:textId="6E81DB32" w:rsidR="0002711E" w:rsidRDefault="0002711E"/>
    <w:sectPr w:rsidR="00027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1E"/>
    <w:rsid w:val="0002711E"/>
    <w:rsid w:val="005806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F0B20-854E-48F3-8FA8-4BB127C5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