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4E81" w14:textId="77777777" w:rsidR="003745D8" w:rsidRDefault="003745D8">
      <w:pPr>
        <w:rPr>
          <w:rFonts w:hint="eastAsia"/>
        </w:rPr>
      </w:pPr>
      <w:r>
        <w:rPr>
          <w:rFonts w:hint="eastAsia"/>
        </w:rPr>
        <w:t>徐的拼音是什么</w:t>
      </w:r>
    </w:p>
    <w:p w14:paraId="1B39EEC5" w14:textId="77777777" w:rsidR="003745D8" w:rsidRDefault="003745D8">
      <w:pPr>
        <w:rPr>
          <w:rFonts w:hint="eastAsia"/>
        </w:rPr>
      </w:pPr>
      <w:r>
        <w:rPr>
          <w:rFonts w:hint="eastAsia"/>
        </w:rPr>
        <w:t>在汉语拼音系统中，“徐”字的拼音是“xú”。汉语拼音是一种基于拉丁字母的音标系统，用于标注现代标准汉语（普通话）的发音。它是在1958年由中华人民共和国政府正式公布的，并逐渐成为中国大陆地区普遍使用的汉字注音工具。汉语拼音不仅帮助人们学习普通话，也成为了国际上教授和学习中文的重要辅助手段。</w:t>
      </w:r>
    </w:p>
    <w:p w14:paraId="77A7ECA9" w14:textId="77777777" w:rsidR="003745D8" w:rsidRDefault="003745D8">
      <w:pPr>
        <w:rPr>
          <w:rFonts w:hint="eastAsia"/>
        </w:rPr>
      </w:pPr>
    </w:p>
    <w:p w14:paraId="28D7EDEF" w14:textId="77777777" w:rsidR="003745D8" w:rsidRDefault="0037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30C3" w14:textId="77777777" w:rsidR="003745D8" w:rsidRDefault="003745D8">
      <w:pPr>
        <w:rPr>
          <w:rFonts w:hint="eastAsia"/>
        </w:rPr>
      </w:pPr>
      <w:r>
        <w:rPr>
          <w:rFonts w:hint="eastAsia"/>
        </w:rPr>
        <w:t>徐姓的历史与文化背景</w:t>
      </w:r>
    </w:p>
    <w:p w14:paraId="7C3F42AA" w14:textId="77777777" w:rsidR="003745D8" w:rsidRDefault="003745D8">
      <w:pPr>
        <w:rPr>
          <w:rFonts w:hint="eastAsia"/>
        </w:rPr>
      </w:pPr>
      <w:r>
        <w:rPr>
          <w:rFonts w:hint="eastAsia"/>
        </w:rPr>
        <w:t>“徐”是一个古老的中国姓氏，其起源可以追溯到远古时期。根据历史记载，徐姓最早源于舜帝时期的偃姓，传说中黄帝的后裔伯益被封于徐国，后代以国为氏，形成了徐姓。自古以来，徐姓人才辈出，在政治、军事、文学、艺术等各个领域都留下了深刻的印记。例如，三国时期的名将徐晃、南北朝的文人徐陵、明朝的航海家徐福等等，都是历史上著名的徐姓人物。</w:t>
      </w:r>
    </w:p>
    <w:p w14:paraId="2DF0D141" w14:textId="77777777" w:rsidR="003745D8" w:rsidRDefault="003745D8">
      <w:pPr>
        <w:rPr>
          <w:rFonts w:hint="eastAsia"/>
        </w:rPr>
      </w:pPr>
    </w:p>
    <w:p w14:paraId="183246E9" w14:textId="77777777" w:rsidR="003745D8" w:rsidRDefault="0037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4A348" w14:textId="77777777" w:rsidR="003745D8" w:rsidRDefault="003745D8">
      <w:pPr>
        <w:rPr>
          <w:rFonts w:hint="eastAsia"/>
        </w:rPr>
      </w:pPr>
      <w:r>
        <w:rPr>
          <w:rFonts w:hint="eastAsia"/>
        </w:rPr>
        <w:t>徐字的书写与结构分析</w:t>
      </w:r>
    </w:p>
    <w:p w14:paraId="237798BE" w14:textId="77777777" w:rsidR="003745D8" w:rsidRDefault="003745D8">
      <w:pPr>
        <w:rPr>
          <w:rFonts w:hint="eastAsia"/>
        </w:rPr>
      </w:pPr>
      <w:r>
        <w:rPr>
          <w:rFonts w:hint="eastAsia"/>
        </w:rPr>
        <w:t>从汉字的构造来看，“徐”是一个左右结构的合体字，左边是“彳”，右边是“余”。其中，“彳”通常表示行走或与之相关的意义，而“余”则可能暗示剩余或者额外的意思。不过，对于“徐”的具体含义，古代文献中的解释多与缓慢、从容不迫有关，这或许可以从侧面反映出古人对这个姓氏所蕴含的文化性格的理解。</w:t>
      </w:r>
    </w:p>
    <w:p w14:paraId="24C37141" w14:textId="77777777" w:rsidR="003745D8" w:rsidRDefault="003745D8">
      <w:pPr>
        <w:rPr>
          <w:rFonts w:hint="eastAsia"/>
        </w:rPr>
      </w:pPr>
    </w:p>
    <w:p w14:paraId="4386C8D9" w14:textId="77777777" w:rsidR="003745D8" w:rsidRDefault="0037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64FFB" w14:textId="77777777" w:rsidR="003745D8" w:rsidRDefault="003745D8">
      <w:pPr>
        <w:rPr>
          <w:rFonts w:hint="eastAsia"/>
        </w:rPr>
      </w:pPr>
      <w:r>
        <w:rPr>
          <w:rFonts w:hint="eastAsia"/>
        </w:rPr>
        <w:t>徐字在日常生活中的应用</w:t>
      </w:r>
    </w:p>
    <w:p w14:paraId="53DFE4F2" w14:textId="77777777" w:rsidR="003745D8" w:rsidRDefault="003745D8">
      <w:pPr>
        <w:rPr>
          <w:rFonts w:hint="eastAsia"/>
        </w:rPr>
      </w:pPr>
      <w:r>
        <w:rPr>
          <w:rFonts w:hint="eastAsia"/>
        </w:rPr>
        <w:t>在日常生活中，“徐”字除了作为姓氏使用外，还经常出现在各种词汇和成语之中。比如，“徐步”意味着慢慢走，形容一个人走路时的步伐轻盈且悠闲；还有“徐来风”，指的是缓缓吹来的微风，给人一种宁静舒适的氛围。这些用法体现了“徐”字所承载的温和、缓慢的文化意象，也反映了中国人对生活节奏的一种独特理解。</w:t>
      </w:r>
    </w:p>
    <w:p w14:paraId="0A72B383" w14:textId="77777777" w:rsidR="003745D8" w:rsidRDefault="003745D8">
      <w:pPr>
        <w:rPr>
          <w:rFonts w:hint="eastAsia"/>
        </w:rPr>
      </w:pPr>
    </w:p>
    <w:p w14:paraId="2FA220DE" w14:textId="77777777" w:rsidR="003745D8" w:rsidRDefault="00374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8BD7" w14:textId="77777777" w:rsidR="003745D8" w:rsidRDefault="003745D8">
      <w:pPr>
        <w:rPr>
          <w:rFonts w:hint="eastAsia"/>
        </w:rPr>
      </w:pPr>
      <w:r>
        <w:rPr>
          <w:rFonts w:hint="eastAsia"/>
        </w:rPr>
        <w:t>最后的总结：徐的拼音及背后的故事</w:t>
      </w:r>
    </w:p>
    <w:p w14:paraId="5DB30E32" w14:textId="77777777" w:rsidR="003745D8" w:rsidRDefault="003745D8">
      <w:pPr>
        <w:rPr>
          <w:rFonts w:hint="eastAsia"/>
        </w:rPr>
      </w:pPr>
      <w:r>
        <w:rPr>
          <w:rFonts w:hint="eastAsia"/>
        </w:rPr>
        <w:t>“徐”的拼音是“xú”，它不仅仅是一个简单的发音符号，更连接着一段悠久的历史文化和丰富的生活意境。每一个“徐”字，无论是作为个人的名字还是家族的标志，都在讲述着一个个独特而又共同的故事。随着时代的发展，虽然汉字的发音和书写形式可能会有所变化，但“徐”字所代表的精神内核和文化传承将永远延续下去。</w:t>
      </w:r>
    </w:p>
    <w:p w14:paraId="2B2AD103" w14:textId="77777777" w:rsidR="003745D8" w:rsidRDefault="003745D8">
      <w:pPr>
        <w:rPr>
          <w:rFonts w:hint="eastAsia"/>
        </w:rPr>
      </w:pPr>
    </w:p>
    <w:p w14:paraId="551BF4F5" w14:textId="77777777" w:rsidR="003745D8" w:rsidRDefault="003745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7D163" w14:textId="24A1252D" w:rsidR="00D51AA4" w:rsidRDefault="00D51AA4"/>
    <w:sectPr w:rsidR="00D5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4"/>
    <w:rsid w:val="003745D8"/>
    <w:rsid w:val="00D51A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325F8-4B5F-4A6B-ACBB-3D0C57B9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