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4E3AB" w14:textId="77777777" w:rsidR="00F31942" w:rsidRDefault="00F31942">
      <w:pPr>
        <w:rPr>
          <w:rFonts w:hint="eastAsia"/>
        </w:rPr>
      </w:pPr>
    </w:p>
    <w:p w14:paraId="3674A308" w14:textId="77777777" w:rsidR="00F31942" w:rsidRDefault="00F31942">
      <w:pPr>
        <w:rPr>
          <w:rFonts w:hint="eastAsia"/>
        </w:rPr>
      </w:pPr>
      <w:r>
        <w:rPr>
          <w:rFonts w:hint="eastAsia"/>
        </w:rPr>
        <w:t>总开关的拼音</w:t>
      </w:r>
    </w:p>
    <w:p w14:paraId="00CB7E7E" w14:textId="77777777" w:rsidR="00F31942" w:rsidRDefault="00F31942">
      <w:pPr>
        <w:rPr>
          <w:rFonts w:hint="eastAsia"/>
        </w:rPr>
      </w:pPr>
      <w:r>
        <w:rPr>
          <w:rFonts w:hint="eastAsia"/>
        </w:rPr>
        <w:t>总开关，在现代汉语中的拼音是“zǒng kāi guān”。这个词汇由三个汉字组成，每个字都有其独特的含义和发音。“总”（zǒng）意味着总体、全面或汇总；“开”（kāi）表示开启、开始或是进行；“关”（guān）则指关闭、关系或者是一种限制状态。将这三个字组合起来，“总开关”通常用来比喻控制整个系统或流程的关键点。</w:t>
      </w:r>
    </w:p>
    <w:p w14:paraId="03B2F557" w14:textId="77777777" w:rsidR="00F31942" w:rsidRDefault="00F31942">
      <w:pPr>
        <w:rPr>
          <w:rFonts w:hint="eastAsia"/>
        </w:rPr>
      </w:pPr>
    </w:p>
    <w:p w14:paraId="17A8840F" w14:textId="77777777" w:rsidR="00F31942" w:rsidRDefault="00F31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2C083" w14:textId="77777777" w:rsidR="00F31942" w:rsidRDefault="00F31942">
      <w:pPr>
        <w:rPr>
          <w:rFonts w:hint="eastAsia"/>
        </w:rPr>
      </w:pPr>
      <w:r>
        <w:rPr>
          <w:rFonts w:hint="eastAsia"/>
        </w:rPr>
        <w:t>历史背景与应用领域</w:t>
      </w:r>
    </w:p>
    <w:p w14:paraId="63521E78" w14:textId="77777777" w:rsidR="00F31942" w:rsidRDefault="00F31942">
      <w:pPr>
        <w:rPr>
          <w:rFonts w:hint="eastAsia"/>
        </w:rPr>
      </w:pPr>
      <w:r>
        <w:rPr>
          <w:rFonts w:hint="eastAsia"/>
        </w:rPr>
        <w:t>在实际应用中，“总开关”的概念广泛存在于多个领域，比如电力工程、机械制造以及信息技术等。例如，在电力系统中，总开关用于控制电流的通断，确保电路的安全运行。而在计算机科学领域，它可能代表着一种核心算法或协议，负责协调各种资源和数据流。随着技术的发展，这一概念也被引入到更多新兴领域，如智能家居系统，其中的“总开关”功能可以实现对家中所有智能设备的一键管理。</w:t>
      </w:r>
    </w:p>
    <w:p w14:paraId="07D61442" w14:textId="77777777" w:rsidR="00F31942" w:rsidRDefault="00F31942">
      <w:pPr>
        <w:rPr>
          <w:rFonts w:hint="eastAsia"/>
        </w:rPr>
      </w:pPr>
    </w:p>
    <w:p w14:paraId="6B1B53E2" w14:textId="77777777" w:rsidR="00F31942" w:rsidRDefault="00F31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5CA2E" w14:textId="77777777" w:rsidR="00F31942" w:rsidRDefault="00F3194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CAEF265" w14:textId="77777777" w:rsidR="00F31942" w:rsidRDefault="00F31942">
      <w:pPr>
        <w:rPr>
          <w:rFonts w:hint="eastAsia"/>
        </w:rPr>
      </w:pPr>
      <w:r>
        <w:rPr>
          <w:rFonts w:hint="eastAsia"/>
        </w:rPr>
        <w:t>除了物理层面的应用，“总开关”还具有深刻的文化内涵和象征意义。在许多文学作品和电影中，它经常被用来象征命运的转折点或关键抉择时刻。通过这种隐喻手法，创作者们能够深入探讨关于选择、责任和个人力量的主题。在日常生活中，“找到总开关”也常被人们用来形容解决问题的关键步骤，鼓励大家从宏观角度出发，寻找最有效的解决方案。</w:t>
      </w:r>
    </w:p>
    <w:p w14:paraId="41B7E645" w14:textId="77777777" w:rsidR="00F31942" w:rsidRDefault="00F31942">
      <w:pPr>
        <w:rPr>
          <w:rFonts w:hint="eastAsia"/>
        </w:rPr>
      </w:pPr>
    </w:p>
    <w:p w14:paraId="58D15FC6" w14:textId="77777777" w:rsidR="00F31942" w:rsidRDefault="00F31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86DF6" w14:textId="77777777" w:rsidR="00F31942" w:rsidRDefault="00F31942">
      <w:pPr>
        <w:rPr>
          <w:rFonts w:hint="eastAsia"/>
        </w:rPr>
      </w:pPr>
      <w:r>
        <w:rPr>
          <w:rFonts w:hint="eastAsia"/>
        </w:rPr>
        <w:t>未来展望</w:t>
      </w:r>
    </w:p>
    <w:p w14:paraId="1CA08CA6" w14:textId="77777777" w:rsidR="00F31942" w:rsidRDefault="00F31942">
      <w:pPr>
        <w:rPr>
          <w:rFonts w:hint="eastAsia"/>
        </w:rPr>
      </w:pPr>
      <w:r>
        <w:rPr>
          <w:rFonts w:hint="eastAsia"/>
        </w:rPr>
        <w:t>随着科技的进步和社会的发展，“总开关”的概念将继续演变并扩展至新的应用场景。在未来，我们或许能看到更加智能化的总控系统出现，它们不仅能够自动识别最佳操作时机，还能根据环境变化自我调整策略。这无疑将极大地提升我们的生活质量和工作效率。同时，对于如何更好地理解和运用“总开关”背后的原理，也将成为学术研究和技术开发的重要方向之一。</w:t>
      </w:r>
    </w:p>
    <w:p w14:paraId="0545ECB5" w14:textId="77777777" w:rsidR="00F31942" w:rsidRDefault="00F31942">
      <w:pPr>
        <w:rPr>
          <w:rFonts w:hint="eastAsia"/>
        </w:rPr>
      </w:pPr>
    </w:p>
    <w:p w14:paraId="36B176BF" w14:textId="77777777" w:rsidR="00F31942" w:rsidRDefault="00F3194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3C95FC" w14:textId="77777777" w:rsidR="00F31942" w:rsidRDefault="00F31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B5530" w14:textId="77777777" w:rsidR="00F31942" w:rsidRDefault="00F31942">
      <w:pPr>
        <w:rPr>
          <w:rFonts w:hint="eastAsia"/>
        </w:rPr>
      </w:pPr>
      <w:r>
        <w:rPr>
          <w:rFonts w:hint="eastAsia"/>
        </w:rPr>
        <w:t xml:space="preserve"> 这段介绍围绕“总开关”的拼音主题展开，涵盖了其基本定义、历史背景、文化内涵及未来展望等方面的内容，旨在为读者提供一个全面而深入的理解视角。同时，遵循了使用标签格式化文本的要求。</w:t>
      </w:r>
    </w:p>
    <w:p w14:paraId="5159960C" w14:textId="77777777" w:rsidR="00F31942" w:rsidRDefault="00F319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B752E8" w14:textId="645FFC29" w:rsidR="000E4F62" w:rsidRDefault="000E4F62"/>
    <w:sectPr w:rsidR="000E4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62"/>
    <w:rsid w:val="000E4F62"/>
    <w:rsid w:val="00D564E1"/>
    <w:rsid w:val="00F3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F4F96-3DD1-48A7-8A8C-A39AFF2E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