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DAA2F" w14:textId="77777777" w:rsidR="00201328" w:rsidRDefault="00201328">
      <w:pPr>
        <w:rPr>
          <w:rFonts w:hint="eastAsia"/>
        </w:rPr>
      </w:pPr>
      <w:r>
        <w:rPr>
          <w:rFonts w:hint="eastAsia"/>
        </w:rPr>
        <w:t>悬组词和的拼音：探索汉语的魅力</w:t>
      </w:r>
    </w:p>
    <w:p w14:paraId="724251AC" w14:textId="77777777" w:rsidR="00201328" w:rsidRDefault="00201328">
      <w:pPr>
        <w:rPr>
          <w:rFonts w:hint="eastAsia"/>
        </w:rPr>
      </w:pPr>
      <w:r>
        <w:rPr>
          <w:rFonts w:hint="eastAsia"/>
        </w:rPr>
        <w:t>在汉语的广阔天地中，"悬"字与它的组词以及相应的拼音构成了一个有趣而丰富的词汇世界。"悬"（xuán）这个汉字，形似绳索吊起之物，其含义多与高挂、未决或不确定的事物相关。从古代到现代，"悬"字不仅被广泛应用于日常生活，也在文学作品中占据了重要的一席之地。</w:t>
      </w:r>
    </w:p>
    <w:p w14:paraId="51F0562B" w14:textId="77777777" w:rsidR="00201328" w:rsidRDefault="00201328">
      <w:pPr>
        <w:rPr>
          <w:rFonts w:hint="eastAsia"/>
        </w:rPr>
      </w:pPr>
    </w:p>
    <w:p w14:paraId="41459992" w14:textId="77777777" w:rsidR="00201328" w:rsidRDefault="002013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E9FD8" w14:textId="77777777" w:rsidR="00201328" w:rsidRDefault="00201328">
      <w:pPr>
        <w:rPr>
          <w:rFonts w:hint="eastAsia"/>
        </w:rPr>
      </w:pPr>
      <w:r>
        <w:rPr>
          <w:rFonts w:hint="eastAsia"/>
        </w:rPr>
        <w:t>悬字的历史渊源</w:t>
      </w:r>
    </w:p>
    <w:p w14:paraId="1523894A" w14:textId="77777777" w:rsidR="00201328" w:rsidRDefault="00201328">
      <w:pPr>
        <w:rPr>
          <w:rFonts w:hint="eastAsia"/>
        </w:rPr>
      </w:pPr>
      <w:r>
        <w:rPr>
          <w:rFonts w:hint="eastAsia"/>
        </w:rPr>
        <w:t>追溯至甲骨文时期，我们可以发现"悬"字的原始形态。它最初描绘的是用绳子悬挂物品的形象，随着时间的推移，字形逐渐演变，但基本意义一直保留至今。在古代中国，"悬"字经常出现在各种文献中，如《史记》、《汉书》等经典著作，用来描述诸如悬赏、悬念等情境。这反映了古人对于未知事物的好奇心和对于解决问题的决心。</w:t>
      </w:r>
    </w:p>
    <w:p w14:paraId="05ACDAC6" w14:textId="77777777" w:rsidR="00201328" w:rsidRDefault="00201328">
      <w:pPr>
        <w:rPr>
          <w:rFonts w:hint="eastAsia"/>
        </w:rPr>
      </w:pPr>
    </w:p>
    <w:p w14:paraId="787B3486" w14:textId="77777777" w:rsidR="00201328" w:rsidRDefault="002013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8A06C" w14:textId="77777777" w:rsidR="00201328" w:rsidRDefault="00201328">
      <w:pPr>
        <w:rPr>
          <w:rFonts w:hint="eastAsia"/>
        </w:rPr>
      </w:pPr>
      <w:r>
        <w:rPr>
          <w:rFonts w:hint="eastAsia"/>
        </w:rPr>
        <w:t>悬组词的文化内涵</w:t>
      </w:r>
    </w:p>
    <w:p w14:paraId="6E8D8B60" w14:textId="77777777" w:rsidR="00201328" w:rsidRDefault="00201328">
      <w:pPr>
        <w:rPr>
          <w:rFonts w:hint="eastAsia"/>
        </w:rPr>
      </w:pPr>
      <w:r>
        <w:rPr>
          <w:rFonts w:hint="eastAsia"/>
        </w:rPr>
        <w:t>当我们深入研究"悬"字与其他汉字组合成的词语时，可以窥见中华文化的博大精深。例如，"悬念"一词，在文学创作中扮演着关键角色，是吸引读者继续阅读的重要元素；"悬梁自尽"则是一个悲剧性的表达，反映出社会对某些问题的深刻关注。还有许多成语如"悬壶济世"，指的是医生治病救人，体现了传统中医的价值观。这些词语不仅是语言的组成部分，更是承载了历史记忆和社会价值观的符号。</w:t>
      </w:r>
    </w:p>
    <w:p w14:paraId="06F18588" w14:textId="77777777" w:rsidR="00201328" w:rsidRDefault="00201328">
      <w:pPr>
        <w:rPr>
          <w:rFonts w:hint="eastAsia"/>
        </w:rPr>
      </w:pPr>
    </w:p>
    <w:p w14:paraId="5B73927D" w14:textId="77777777" w:rsidR="00201328" w:rsidRDefault="002013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4928B" w14:textId="77777777" w:rsidR="00201328" w:rsidRDefault="00201328">
      <w:pPr>
        <w:rPr>
          <w:rFonts w:hint="eastAsia"/>
        </w:rPr>
      </w:pPr>
      <w:r>
        <w:rPr>
          <w:rFonts w:hint="eastAsia"/>
        </w:rPr>
        <w:t>悬的拼音及其发音特点</w:t>
      </w:r>
    </w:p>
    <w:p w14:paraId="66D09D86" w14:textId="77777777" w:rsidR="00201328" w:rsidRDefault="00201328">
      <w:pPr>
        <w:rPr>
          <w:rFonts w:hint="eastAsia"/>
        </w:rPr>
      </w:pPr>
      <w:r>
        <w:rPr>
          <w:rFonts w:hint="eastAsia"/>
        </w:rPr>
        <w:t>在汉语拼音系统中，"悬"的拼音为xuán，属于第三声。当我们在日常交流或者学习汉语时，正确的发音至关重要。xuán的发音需要舌头轻轻触碰上颚，然后迅速放开，产生一种清脆的声音。对于非母语者来说，掌握这样的发音技巧可能需要一些练习。幸运的是，随着科技的发展，现在有许多工具可以帮助人们更准确地学习汉语拼音，比如在线教程和语音识别软件。</w:t>
      </w:r>
    </w:p>
    <w:p w14:paraId="3B4D4D69" w14:textId="77777777" w:rsidR="00201328" w:rsidRDefault="00201328">
      <w:pPr>
        <w:rPr>
          <w:rFonts w:hint="eastAsia"/>
        </w:rPr>
      </w:pPr>
    </w:p>
    <w:p w14:paraId="4593BE5C" w14:textId="77777777" w:rsidR="00201328" w:rsidRDefault="002013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58883" w14:textId="77777777" w:rsidR="00201328" w:rsidRDefault="00201328">
      <w:pPr>
        <w:rPr>
          <w:rFonts w:hint="eastAsia"/>
        </w:rPr>
      </w:pPr>
      <w:r>
        <w:rPr>
          <w:rFonts w:hint="eastAsia"/>
        </w:rPr>
        <w:t>悬组词在现代生活中的应用</w:t>
      </w:r>
    </w:p>
    <w:p w14:paraId="5781A7FF" w14:textId="77777777" w:rsidR="00201328" w:rsidRDefault="00201328">
      <w:pPr>
        <w:rPr>
          <w:rFonts w:hint="eastAsia"/>
        </w:rPr>
      </w:pPr>
      <w:r>
        <w:rPr>
          <w:rFonts w:hint="eastAsia"/>
        </w:rPr>
        <w:lastRenderedPageBreak/>
        <w:t>进入现代社会，"悬"字及其组词的应用更加多样化。在网络时代，"悬赏"成为了一种流行的互动方式，无论是寻找失物还是解决难题，人们都可以通过网络平台发布悬赏信息，寻求帮助。同时，在影视作品中，"悬念"成为了编剧们常用的手法之一，用以保持观众的兴趣。而在艺术领域，"悬空"的艺术形式也吸引了众多艺术家进行创新尝试，他们利用空间和重力创造出令人惊叹的作品。</w:t>
      </w:r>
    </w:p>
    <w:p w14:paraId="15EF76D5" w14:textId="77777777" w:rsidR="00201328" w:rsidRDefault="00201328">
      <w:pPr>
        <w:rPr>
          <w:rFonts w:hint="eastAsia"/>
        </w:rPr>
      </w:pPr>
    </w:p>
    <w:p w14:paraId="29BEAF4A" w14:textId="77777777" w:rsidR="00201328" w:rsidRDefault="002013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325F7" w14:textId="77777777" w:rsidR="00201328" w:rsidRDefault="00201328">
      <w:pPr>
        <w:rPr>
          <w:rFonts w:hint="eastAsia"/>
        </w:rPr>
      </w:pPr>
      <w:r>
        <w:rPr>
          <w:rFonts w:hint="eastAsia"/>
        </w:rPr>
        <w:t>最后的总结：悬组词的无限可能</w:t>
      </w:r>
    </w:p>
    <w:p w14:paraId="131B8FC9" w14:textId="77777777" w:rsidR="00201328" w:rsidRDefault="00201328">
      <w:pPr>
        <w:rPr>
          <w:rFonts w:hint="eastAsia"/>
        </w:rPr>
      </w:pPr>
      <w:r>
        <w:rPr>
          <w:rFonts w:hint="eastAsia"/>
        </w:rPr>
        <w:t>"悬"字及它的组词和拼音不仅仅是简单的语言单位，它们蕴含着深厚的文化底蕴和丰富的情感色彩。无论是在古代还是现代，"悬"都在不断地影响着我们的思维方式和生活习惯。未来，随着社会的进步和技术的发展，相信"悬"字将会在更多领域展现出其独特的魅力，为我们带来无尽的惊喜和启发。</w:t>
      </w:r>
    </w:p>
    <w:p w14:paraId="61E4CA37" w14:textId="77777777" w:rsidR="00201328" w:rsidRDefault="00201328">
      <w:pPr>
        <w:rPr>
          <w:rFonts w:hint="eastAsia"/>
        </w:rPr>
      </w:pPr>
    </w:p>
    <w:p w14:paraId="144B422E" w14:textId="77777777" w:rsidR="00201328" w:rsidRDefault="002013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7344C0" w14:textId="212E9D0A" w:rsidR="002A43A2" w:rsidRDefault="002A43A2"/>
    <w:sectPr w:rsidR="002A4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A2"/>
    <w:rsid w:val="00201328"/>
    <w:rsid w:val="002A43A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18EB5-2100-49D7-A550-913CCD9B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