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E5F7" w14:textId="77777777" w:rsidR="002A3E0B" w:rsidRDefault="002A3E0B">
      <w:pPr>
        <w:rPr>
          <w:rFonts w:hint="eastAsia"/>
        </w:rPr>
      </w:pPr>
    </w:p>
    <w:p w14:paraId="4FEAAFC4" w14:textId="77777777" w:rsidR="002A3E0B" w:rsidRDefault="002A3E0B">
      <w:pPr>
        <w:rPr>
          <w:rFonts w:hint="eastAsia"/>
        </w:rPr>
      </w:pPr>
      <w:r>
        <w:rPr>
          <w:rFonts w:hint="eastAsia"/>
        </w:rPr>
        <w:t>折的组词和拼音介绍</w:t>
      </w:r>
    </w:p>
    <w:p w14:paraId="53C9F737" w14:textId="77777777" w:rsidR="002A3E0B" w:rsidRDefault="002A3E0B">
      <w:pPr>
        <w:rPr>
          <w:rFonts w:hint="eastAsia"/>
        </w:rPr>
      </w:pPr>
      <w:r>
        <w:rPr>
          <w:rFonts w:hint="eastAsia"/>
        </w:rPr>
        <w:t>汉字“折”在汉语中是一个非常活跃的构词成分，它不仅本身具有丰富的意义，而且还能与其他字结合形成多种词汇。这些词汇涵盖了从日常生活到专业领域等多个方面。“折”的拼音为“zhé”，但根据不同的语境和含义，“折”还有“shé”和“zhē”两种发音。</w:t>
      </w:r>
    </w:p>
    <w:p w14:paraId="433E7C2A" w14:textId="77777777" w:rsidR="002A3E0B" w:rsidRDefault="002A3E0B">
      <w:pPr>
        <w:rPr>
          <w:rFonts w:hint="eastAsia"/>
        </w:rPr>
      </w:pPr>
    </w:p>
    <w:p w14:paraId="3B660F03" w14:textId="77777777" w:rsidR="002A3E0B" w:rsidRDefault="002A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67035" w14:textId="77777777" w:rsidR="002A3E0B" w:rsidRDefault="002A3E0B">
      <w:pPr>
        <w:rPr>
          <w:rFonts w:hint="eastAsia"/>
        </w:rPr>
      </w:pPr>
      <w:r>
        <w:rPr>
          <w:rFonts w:hint="eastAsia"/>
        </w:rPr>
        <w:t>基本含义及用法</w:t>
      </w:r>
    </w:p>
    <w:p w14:paraId="2C74B54C" w14:textId="77777777" w:rsidR="002A3E0B" w:rsidRDefault="002A3E0B">
      <w:pPr>
        <w:rPr>
          <w:rFonts w:hint="eastAsia"/>
        </w:rPr>
      </w:pPr>
      <w:r>
        <w:rPr>
          <w:rFonts w:hint="eastAsia"/>
        </w:rPr>
        <w:t>作为名词时，“折”表示断开或弯转的意思，如“骨折”。而当其作为动词时，它可以表示打折扣、减少等意思，例如“打折”。在戏曲术语中，“折”指的是一出戏中的一个段落，比如“一出戏有好几折”。值得注意的是，根据具体的语境，“折”有不同的读音，这增加了学习和使用的复杂性。</w:t>
      </w:r>
    </w:p>
    <w:p w14:paraId="2594121A" w14:textId="77777777" w:rsidR="002A3E0B" w:rsidRDefault="002A3E0B">
      <w:pPr>
        <w:rPr>
          <w:rFonts w:hint="eastAsia"/>
        </w:rPr>
      </w:pPr>
    </w:p>
    <w:p w14:paraId="29E5CBCB" w14:textId="77777777" w:rsidR="002A3E0B" w:rsidRDefault="002A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108A4" w14:textId="77777777" w:rsidR="002A3E0B" w:rsidRDefault="002A3E0B">
      <w:pPr>
        <w:rPr>
          <w:rFonts w:hint="eastAsia"/>
        </w:rPr>
      </w:pPr>
      <w:r>
        <w:rPr>
          <w:rFonts w:hint="eastAsia"/>
        </w:rPr>
        <w:t>与“折”相关的常见组词</w:t>
      </w:r>
    </w:p>
    <w:p w14:paraId="100152F0" w14:textId="77777777" w:rsidR="002A3E0B" w:rsidRDefault="002A3E0B">
      <w:pPr>
        <w:rPr>
          <w:rFonts w:hint="eastAsia"/>
        </w:rPr>
      </w:pPr>
      <w:r>
        <w:rPr>
          <w:rFonts w:hint="eastAsia"/>
        </w:rPr>
        <w:t>“折”可以与其他汉字组合成许多新词，例如：“折服”（被说服或信服）、“折旧”（资产价值随时间降低）、“折腾”（反复做某事，通常带有轻微负面情感）。每个词汇都承载着独特的文化背景和社会意义，反映了汉语的丰富性和多样性。</w:t>
      </w:r>
    </w:p>
    <w:p w14:paraId="6F1EDE5B" w14:textId="77777777" w:rsidR="002A3E0B" w:rsidRDefault="002A3E0B">
      <w:pPr>
        <w:rPr>
          <w:rFonts w:hint="eastAsia"/>
        </w:rPr>
      </w:pPr>
    </w:p>
    <w:p w14:paraId="11FEADC4" w14:textId="77777777" w:rsidR="002A3E0B" w:rsidRDefault="002A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CB7ED" w14:textId="77777777" w:rsidR="002A3E0B" w:rsidRDefault="002A3E0B">
      <w:pPr>
        <w:rPr>
          <w:rFonts w:hint="eastAsia"/>
        </w:rPr>
      </w:pPr>
      <w:r>
        <w:rPr>
          <w:rFonts w:hint="eastAsia"/>
        </w:rPr>
        <w:t>不同读音及其应用场景</w:t>
      </w:r>
    </w:p>
    <w:p w14:paraId="68AA9D51" w14:textId="77777777" w:rsidR="002A3E0B" w:rsidRDefault="002A3E0B">
      <w:pPr>
        <w:rPr>
          <w:rFonts w:hint="eastAsia"/>
        </w:rPr>
      </w:pPr>
      <w:r>
        <w:rPr>
          <w:rFonts w:hint="eastAsia"/>
        </w:rPr>
        <w:t>除了标准读音“zhé”，“折”在特定情况下也会读作“shé”或“zhē”。当描述物品损坏或断裂的情况时，我们使用“shé”，例如“绳子折了”。而“zhē”则用于描述翻找或倒腾的动作，如“折跟头”。掌握这些细微差别对于准确使用汉语至关重要。</w:t>
      </w:r>
    </w:p>
    <w:p w14:paraId="74263BDE" w14:textId="77777777" w:rsidR="002A3E0B" w:rsidRDefault="002A3E0B">
      <w:pPr>
        <w:rPr>
          <w:rFonts w:hint="eastAsia"/>
        </w:rPr>
      </w:pPr>
    </w:p>
    <w:p w14:paraId="460FAD54" w14:textId="77777777" w:rsidR="002A3E0B" w:rsidRDefault="002A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517BC" w14:textId="77777777" w:rsidR="002A3E0B" w:rsidRDefault="002A3E0B">
      <w:pPr>
        <w:rPr>
          <w:rFonts w:hint="eastAsia"/>
        </w:rPr>
      </w:pPr>
      <w:r>
        <w:rPr>
          <w:rFonts w:hint="eastAsia"/>
        </w:rPr>
        <w:t>最后的总结</w:t>
      </w:r>
    </w:p>
    <w:p w14:paraId="40B31356" w14:textId="77777777" w:rsidR="002A3E0B" w:rsidRDefault="002A3E0B">
      <w:pPr>
        <w:rPr>
          <w:rFonts w:hint="eastAsia"/>
        </w:rPr>
      </w:pPr>
      <w:r>
        <w:rPr>
          <w:rFonts w:hint="eastAsia"/>
        </w:rPr>
        <w:t>通过对“折”的组词和拼音的学习，我们可以更深入地理解这个多面性的汉字。无论是作为独立词汇还是与其他字组合，“折”都能展现出汉语的独特魅力。了解这些细节不仅能提高语言能力，也能增进对中国文化的认识。希望本文能帮助读者更好地掌握“折”的各种用法，并激发对汉语学习的兴趣。</w:t>
      </w:r>
    </w:p>
    <w:p w14:paraId="73B10FF4" w14:textId="77777777" w:rsidR="002A3E0B" w:rsidRDefault="002A3E0B">
      <w:pPr>
        <w:rPr>
          <w:rFonts w:hint="eastAsia"/>
        </w:rPr>
      </w:pPr>
    </w:p>
    <w:p w14:paraId="15D190CA" w14:textId="77777777" w:rsidR="002A3E0B" w:rsidRDefault="002A3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0FA9E" w14:textId="6ABDFE4C" w:rsidR="00380403" w:rsidRDefault="00380403"/>
    <w:sectPr w:rsidR="00380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3"/>
    <w:rsid w:val="002A3E0B"/>
    <w:rsid w:val="003804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54279-D7C7-4BC6-8FC4-B2935F04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