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8888A" w14:textId="77777777" w:rsidR="00AD0966" w:rsidRDefault="00AD0966">
      <w:pPr>
        <w:rPr>
          <w:rFonts w:hint="eastAsia"/>
        </w:rPr>
      </w:pPr>
    </w:p>
    <w:p w14:paraId="3F754600" w14:textId="77777777" w:rsidR="00AD0966" w:rsidRDefault="00AD0966">
      <w:pPr>
        <w:rPr>
          <w:rFonts w:hint="eastAsia"/>
        </w:rPr>
      </w:pPr>
      <w:r>
        <w:rPr>
          <w:rFonts w:hint="eastAsia"/>
        </w:rPr>
        <w:t>折脚的拼音</w:t>
      </w:r>
    </w:p>
    <w:p w14:paraId="757A1B2F" w14:textId="77777777" w:rsidR="00AD0966" w:rsidRDefault="00AD0966">
      <w:pPr>
        <w:rPr>
          <w:rFonts w:hint="eastAsia"/>
        </w:rPr>
      </w:pPr>
      <w:r>
        <w:rPr>
          <w:rFonts w:hint="eastAsia"/>
        </w:rPr>
        <w:t>“折脚”这个词在汉语中并不常见，但它确实存在并且有着特定的含义。“折脚”的拼音是“zhé jiǎo”。其中，“折”读作“zhé”，表示弯曲或断裂的意思；而“脚”则读作“jiǎo”，指的是人或动物用来行走的部分。</w:t>
      </w:r>
    </w:p>
    <w:p w14:paraId="72318E93" w14:textId="77777777" w:rsidR="00AD0966" w:rsidRDefault="00AD0966">
      <w:pPr>
        <w:rPr>
          <w:rFonts w:hint="eastAsia"/>
        </w:rPr>
      </w:pPr>
    </w:p>
    <w:p w14:paraId="5A0DBBFC" w14:textId="77777777" w:rsidR="00AD0966" w:rsidRDefault="00AD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88088" w14:textId="77777777" w:rsidR="00AD0966" w:rsidRDefault="00AD0966">
      <w:pPr>
        <w:rPr>
          <w:rFonts w:hint="eastAsia"/>
        </w:rPr>
      </w:pPr>
      <w:r>
        <w:rPr>
          <w:rFonts w:hint="eastAsia"/>
        </w:rPr>
        <w:t>词语的基本解释</w:t>
      </w:r>
    </w:p>
    <w:p w14:paraId="0052D668" w14:textId="77777777" w:rsidR="00AD0966" w:rsidRDefault="00AD0966">
      <w:pPr>
        <w:rPr>
          <w:rFonts w:hint="eastAsia"/>
        </w:rPr>
      </w:pPr>
      <w:r>
        <w:rPr>
          <w:rFonts w:hint="eastAsia"/>
        </w:rPr>
        <w:t>从字面上看，“折脚”似乎与受伤或者损坏有关，尤其是在描述某物或某人的脚部出现问题时。例如，在古代文献中，“折脚”有时被用来形容家具如桌子或椅子的一条腿损坏的情况。它也可能用于比喻人的行动不便，形象地描绘出一个人因为脚伤而走路不稳的状态。</w:t>
      </w:r>
    </w:p>
    <w:p w14:paraId="36F3E66A" w14:textId="77777777" w:rsidR="00AD0966" w:rsidRDefault="00AD0966">
      <w:pPr>
        <w:rPr>
          <w:rFonts w:hint="eastAsia"/>
        </w:rPr>
      </w:pPr>
    </w:p>
    <w:p w14:paraId="0732D1E9" w14:textId="77777777" w:rsidR="00AD0966" w:rsidRDefault="00AD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4F224" w14:textId="77777777" w:rsidR="00AD0966" w:rsidRDefault="00AD0966">
      <w:pPr>
        <w:rPr>
          <w:rFonts w:hint="eastAsia"/>
        </w:rPr>
      </w:pPr>
      <w:r>
        <w:rPr>
          <w:rFonts w:hint="eastAsia"/>
        </w:rPr>
        <w:t>文化背景中的“折脚”</w:t>
      </w:r>
    </w:p>
    <w:p w14:paraId="364BDEDE" w14:textId="77777777" w:rsidR="00AD0966" w:rsidRDefault="00AD0966">
      <w:pPr>
        <w:rPr>
          <w:rFonts w:hint="eastAsia"/>
        </w:rPr>
      </w:pPr>
      <w:r>
        <w:rPr>
          <w:rFonts w:hint="eastAsia"/>
        </w:rPr>
        <w:t>在中国传统文化里，关于“折脚”的使用并非局限于物理上的损伤。在一些古典文学作品中，“折脚”也被用来隐喻人生中的挫折和困难。这种用法体现了汉字丰富的象征意义，以及通过具象表达抽象概念的能力。比如，一位文人在经历了仕途上的失意后，可能会自比为“折脚之鹤”，以示自己虽有才华却无法施展，如同一只翅膀或脚部受伤的仙鹤。</w:t>
      </w:r>
    </w:p>
    <w:p w14:paraId="15D22EDE" w14:textId="77777777" w:rsidR="00AD0966" w:rsidRDefault="00AD0966">
      <w:pPr>
        <w:rPr>
          <w:rFonts w:hint="eastAsia"/>
        </w:rPr>
      </w:pPr>
    </w:p>
    <w:p w14:paraId="6DA7D243" w14:textId="77777777" w:rsidR="00AD0966" w:rsidRDefault="00AD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823ED" w14:textId="77777777" w:rsidR="00AD0966" w:rsidRDefault="00AD096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7EC5AD0" w14:textId="77777777" w:rsidR="00AD0966" w:rsidRDefault="00AD0966">
      <w:pPr>
        <w:rPr>
          <w:rFonts w:hint="eastAsia"/>
        </w:rPr>
      </w:pPr>
      <w:r>
        <w:rPr>
          <w:rFonts w:hint="eastAsia"/>
        </w:rPr>
        <w:t>随着时代的发展，“折脚”这一词汇的应用场景逐渐减少，但在某些方言中仍然保留着它的使用。同时，网络语言的兴起也为古老词汇赋予了新的生命。虽然直接搜索“折脚”的最后的总结可能不多，但结合具体情境理解其背后的文化内涵，仍能发现该词的独特魅力。</w:t>
      </w:r>
    </w:p>
    <w:p w14:paraId="6AACB7D6" w14:textId="77777777" w:rsidR="00AD0966" w:rsidRDefault="00AD0966">
      <w:pPr>
        <w:rPr>
          <w:rFonts w:hint="eastAsia"/>
        </w:rPr>
      </w:pPr>
    </w:p>
    <w:p w14:paraId="76998AEE" w14:textId="77777777" w:rsidR="00AD0966" w:rsidRDefault="00AD0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46467" w14:textId="77777777" w:rsidR="00AD0966" w:rsidRDefault="00AD0966">
      <w:pPr>
        <w:rPr>
          <w:rFonts w:hint="eastAsia"/>
        </w:rPr>
      </w:pPr>
      <w:r>
        <w:rPr>
          <w:rFonts w:hint="eastAsia"/>
        </w:rPr>
        <w:t>最后的总结</w:t>
      </w:r>
    </w:p>
    <w:p w14:paraId="1CE3D98D" w14:textId="77777777" w:rsidR="00AD0966" w:rsidRDefault="00AD0966">
      <w:pPr>
        <w:rPr>
          <w:rFonts w:hint="eastAsia"/>
        </w:rPr>
      </w:pPr>
      <w:r>
        <w:rPr>
          <w:rFonts w:hint="eastAsia"/>
        </w:rPr>
        <w:t>“折脚”的拼音“zhé jiǎo”不仅仅是一个简单的发音组合，它承载着深厚的文化底蕴和历史故事。无论是在古代文学作品中的隐喻性使用，还是在现代偶尔出现于方言中的情况，都显示了汉语词汇生命力的强大。了解像“折脚”这样的词汇及其背后的故事，有助于我们更深入地理解和欣赏中华文化的博大精深。</w:t>
      </w:r>
    </w:p>
    <w:p w14:paraId="4AECB3B7" w14:textId="77777777" w:rsidR="00AD0966" w:rsidRDefault="00AD0966">
      <w:pPr>
        <w:rPr>
          <w:rFonts w:hint="eastAsia"/>
        </w:rPr>
      </w:pPr>
    </w:p>
    <w:p w14:paraId="128BA692" w14:textId="77777777" w:rsidR="00AD0966" w:rsidRDefault="00AD09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1DC223" w14:textId="75B742D4" w:rsidR="00011DE9" w:rsidRDefault="00011DE9"/>
    <w:sectPr w:rsidR="00011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E9"/>
    <w:rsid w:val="00011DE9"/>
    <w:rsid w:val="00AD09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ED680-A775-407F-A5BE-0FEED095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