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73C0" w14:textId="77777777" w:rsidR="00412176" w:rsidRDefault="00412176">
      <w:pPr>
        <w:rPr>
          <w:rFonts w:hint="eastAsia"/>
        </w:rPr>
      </w:pPr>
      <w:r>
        <w:rPr>
          <w:rFonts w:hint="eastAsia"/>
        </w:rPr>
        <w:t>挣多音字组词和的拼音怎么写</w:t>
      </w:r>
    </w:p>
    <w:p w14:paraId="5848D9AC" w14:textId="77777777" w:rsidR="00412176" w:rsidRDefault="00412176">
      <w:pPr>
        <w:rPr>
          <w:rFonts w:hint="eastAsia"/>
        </w:rPr>
      </w:pPr>
      <w:r>
        <w:rPr>
          <w:rFonts w:hint="eastAsia"/>
        </w:rPr>
        <w:t>汉字是中华文化的瑰宝，每一个字都蕴含着深厚的历史文化底蕴。在汉语中，存在一类特别的字——多音字。它们因为不同的含义或用法，在不同语境下有着不同的读音。今天，我们就来探讨“挣”这个多音字，以及它如何组词，并正确书写其拼音。</w:t>
      </w:r>
    </w:p>
    <w:p w14:paraId="35FACF4C" w14:textId="77777777" w:rsidR="00412176" w:rsidRDefault="00412176">
      <w:pPr>
        <w:rPr>
          <w:rFonts w:hint="eastAsia"/>
        </w:rPr>
      </w:pPr>
    </w:p>
    <w:p w14:paraId="08668CB7" w14:textId="77777777" w:rsidR="00412176" w:rsidRDefault="00412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04DEC" w14:textId="77777777" w:rsidR="00412176" w:rsidRDefault="00412176">
      <w:pPr>
        <w:rPr>
          <w:rFonts w:hint="eastAsia"/>
        </w:rPr>
      </w:pPr>
      <w:r>
        <w:rPr>
          <w:rFonts w:hint="eastAsia"/>
        </w:rPr>
        <w:t>“挣”的多音特性</w:t>
      </w:r>
    </w:p>
    <w:p w14:paraId="2BC0E140" w14:textId="77777777" w:rsidR="00412176" w:rsidRDefault="00412176">
      <w:pPr>
        <w:rPr>
          <w:rFonts w:hint="eastAsia"/>
        </w:rPr>
      </w:pPr>
      <w:r>
        <w:rPr>
          <w:rFonts w:hint="eastAsia"/>
        </w:rPr>
        <w:t>“挣”是一个典型的多音字，具有两个主要读音：一个读作zhēng，另一个读作zhèng。当读作zhēng时，通常用来形容用力拉扯、争取的状态；而读作zhèng时，则更多地表达挣脱、挣得的意思。例如，“挣扎”中的“挣”读作zhēng，而“挣钱”里的“挣”则读作zhèng。通过不同的读音，我们可以更准确地理解词语的含义，也可以避免交流中的误解。</w:t>
      </w:r>
    </w:p>
    <w:p w14:paraId="66AD7879" w14:textId="77777777" w:rsidR="00412176" w:rsidRDefault="00412176">
      <w:pPr>
        <w:rPr>
          <w:rFonts w:hint="eastAsia"/>
        </w:rPr>
      </w:pPr>
    </w:p>
    <w:p w14:paraId="4A7EDC7B" w14:textId="77777777" w:rsidR="00412176" w:rsidRDefault="00412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2A72C" w14:textId="77777777" w:rsidR="00412176" w:rsidRDefault="00412176">
      <w:pPr>
        <w:rPr>
          <w:rFonts w:hint="eastAsia"/>
        </w:rPr>
      </w:pPr>
      <w:r>
        <w:rPr>
          <w:rFonts w:hint="eastAsia"/>
        </w:rPr>
        <w:t>与“挣”相关的常用词汇</w:t>
      </w:r>
    </w:p>
    <w:p w14:paraId="3A14E91D" w14:textId="77777777" w:rsidR="00412176" w:rsidRDefault="00412176">
      <w:pPr>
        <w:rPr>
          <w:rFonts w:hint="eastAsia"/>
        </w:rPr>
      </w:pPr>
      <w:r>
        <w:rPr>
          <w:rFonts w:hint="eastAsia"/>
        </w:rPr>
        <w:t>在日常生活中，“挣”字出现频率很高，且根据其不同的读音可以组成多种词汇。读作zhēng时，我们有“挣扎”，意指奋力抵抗或摆脱某种困境；还有“挣揣”，指的是用力抓取或摸索。另一方面，读作zhèng时，“挣断”表示用力撕裂或断裂；“挣钱”则是获取金钱的行为；“挣命”意味着拼命努力以求生存。这些词汇不仅丰富了我们的语言表达，也反映了人们在不同情境下的行为和态度。</w:t>
      </w:r>
    </w:p>
    <w:p w14:paraId="5C0BCB05" w14:textId="77777777" w:rsidR="00412176" w:rsidRDefault="00412176">
      <w:pPr>
        <w:rPr>
          <w:rFonts w:hint="eastAsia"/>
        </w:rPr>
      </w:pPr>
    </w:p>
    <w:p w14:paraId="633013BA" w14:textId="77777777" w:rsidR="00412176" w:rsidRDefault="00412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3A157" w14:textId="77777777" w:rsidR="00412176" w:rsidRDefault="00412176">
      <w:pPr>
        <w:rPr>
          <w:rFonts w:hint="eastAsia"/>
        </w:rPr>
      </w:pPr>
      <w:r>
        <w:rPr>
          <w:rFonts w:hint="eastAsia"/>
        </w:rPr>
        <w:t>正确的拼音书写</w:t>
      </w:r>
    </w:p>
    <w:p w14:paraId="50C17434" w14:textId="77777777" w:rsidR="00412176" w:rsidRDefault="00412176">
      <w:pPr>
        <w:rPr>
          <w:rFonts w:hint="eastAsia"/>
        </w:rPr>
      </w:pPr>
      <w:r>
        <w:rPr>
          <w:rFonts w:hint="eastAsia"/>
        </w:rPr>
        <w:t>对于学生和对外汉语学习者来说，掌握多音字的正确拼音书写至关重要。“挣”的拼音书写并不复杂，但需要依据具体的语境选择合适的读音。如前文所述，当表示努力争取时，应写作“zhēng”；而在表达获取或者挣脱意思的时候，则要写作“zhèng”。在学习过程中，可以通过记忆典型例句来加深对不同读音的理解，比如记住“他在水中挣扎（zhēng zhá）”和“他每个月都要辛苦地挣钱（zhèng qián）”。这样既能提高拼音书写的准确性，也能增强对词汇使用的敏感度。</w:t>
      </w:r>
    </w:p>
    <w:p w14:paraId="4A48EB6E" w14:textId="77777777" w:rsidR="00412176" w:rsidRDefault="00412176">
      <w:pPr>
        <w:rPr>
          <w:rFonts w:hint="eastAsia"/>
        </w:rPr>
      </w:pPr>
    </w:p>
    <w:p w14:paraId="4E841EE2" w14:textId="77777777" w:rsidR="00412176" w:rsidRDefault="00412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0E387" w14:textId="77777777" w:rsidR="00412176" w:rsidRDefault="00412176">
      <w:pPr>
        <w:rPr>
          <w:rFonts w:hint="eastAsia"/>
        </w:rPr>
      </w:pPr>
      <w:r>
        <w:rPr>
          <w:rFonts w:hint="eastAsia"/>
        </w:rPr>
        <w:t>最后的总结</w:t>
      </w:r>
    </w:p>
    <w:p w14:paraId="6AFBB25D" w14:textId="77777777" w:rsidR="00412176" w:rsidRDefault="00412176">
      <w:pPr>
        <w:rPr>
          <w:rFonts w:hint="eastAsia"/>
        </w:rPr>
      </w:pPr>
      <w:r>
        <w:rPr>
          <w:rFonts w:hint="eastAsia"/>
        </w:rPr>
        <w:t>汉语的魅力在于其丰富的表现形式和深邃的文化内涵。像“挣”这样的多音字，正是汉语博大精深的一个缩影。通过对“挣”字不同读音及其组成的探索，我们不仅能够更好地理解和使用这个字，还能感受到汉语背后所承载的人类智慧和情感。无论是阅读经典文学作品还是进行日常交流，了解并正确运用多音字，都是提升汉语水平的重要一步。</w:t>
      </w:r>
    </w:p>
    <w:p w14:paraId="0EDB2626" w14:textId="77777777" w:rsidR="00412176" w:rsidRDefault="00412176">
      <w:pPr>
        <w:rPr>
          <w:rFonts w:hint="eastAsia"/>
        </w:rPr>
      </w:pPr>
    </w:p>
    <w:p w14:paraId="79425594" w14:textId="77777777" w:rsidR="00412176" w:rsidRDefault="004121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82CF9" w14:textId="0853286B" w:rsidR="004975EC" w:rsidRDefault="004975EC"/>
    <w:sectPr w:rsidR="0049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EC"/>
    <w:rsid w:val="00412176"/>
    <w:rsid w:val="004975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8AD02-D606-4D39-9B26-0C156F3F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