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BE37" w14:textId="77777777" w:rsidR="00A71BEC" w:rsidRDefault="00A71BEC">
      <w:pPr>
        <w:rPr>
          <w:rFonts w:hint="eastAsia"/>
        </w:rPr>
      </w:pPr>
      <w:r>
        <w:rPr>
          <w:rFonts w:hint="eastAsia"/>
        </w:rPr>
        <w:t>揍的拼音：zòu</w:t>
      </w:r>
    </w:p>
    <w:p w14:paraId="13AE1874" w14:textId="77777777" w:rsidR="00A71BEC" w:rsidRDefault="00A71BEC">
      <w:pPr>
        <w:rPr>
          <w:rFonts w:hint="eastAsia"/>
        </w:rPr>
      </w:pPr>
      <w:r>
        <w:rPr>
          <w:rFonts w:hint="eastAsia"/>
        </w:rPr>
        <w:t>在汉语中，“揍”字的拼音是 zòu。它是一个多义词，主要的意义是指以手或器具打人，也有集合、凑合的意思。当提到“揍”时，人们往往会联想到一种较为激烈的身体接触形式，但这并非该字唯一的含义或用法。在不同的语境下，“揍”可以表达出丰富多样的意义，下面我们将深入了解这个字的文化背景和使用场景。</w:t>
      </w:r>
    </w:p>
    <w:p w14:paraId="4F681A45" w14:textId="77777777" w:rsidR="00A71BEC" w:rsidRDefault="00A71BEC">
      <w:pPr>
        <w:rPr>
          <w:rFonts w:hint="eastAsia"/>
        </w:rPr>
      </w:pPr>
    </w:p>
    <w:p w14:paraId="7C995C3C" w14:textId="77777777" w:rsidR="00A71BEC" w:rsidRDefault="00A71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FE704" w14:textId="77777777" w:rsidR="00A71BEC" w:rsidRDefault="00A71BEC">
      <w:pPr>
        <w:rPr>
          <w:rFonts w:hint="eastAsia"/>
        </w:rPr>
      </w:pPr>
      <w:r>
        <w:rPr>
          <w:rFonts w:hint="eastAsia"/>
        </w:rPr>
        <w:t>“揍”的历史渊源与文化内涵</w:t>
      </w:r>
    </w:p>
    <w:p w14:paraId="6ED0C2A2" w14:textId="77777777" w:rsidR="00A71BEC" w:rsidRDefault="00A71BEC">
      <w:pPr>
        <w:rPr>
          <w:rFonts w:hint="eastAsia"/>
        </w:rPr>
      </w:pPr>
      <w:r>
        <w:rPr>
          <w:rFonts w:hint="eastAsia"/>
        </w:rPr>
        <w:t>从汉字的构造来看，“揍”由“攴”和“奏”组成。“攴”部暗示了动作的发生，而“奏”则可能指向古代音乐中的演奏行为，这提示我们“揍”的原始意义或许与某种有序的动作有关。随着时代的变迁，“揍”的意思逐渐扩展，不仅限于打击乐般的一击，也包含了更为广泛的行为模式。在中国传统文化里，任何形式的暴力都是不被提倡的，因此“揍”这个词更多地出现在文学作品或者口语表达中，作为描述情节冲突或是人物性格的一部分。</w:t>
      </w:r>
    </w:p>
    <w:p w14:paraId="5B24376C" w14:textId="77777777" w:rsidR="00A71BEC" w:rsidRDefault="00A71BEC">
      <w:pPr>
        <w:rPr>
          <w:rFonts w:hint="eastAsia"/>
        </w:rPr>
      </w:pPr>
    </w:p>
    <w:p w14:paraId="1D041026" w14:textId="77777777" w:rsidR="00A71BEC" w:rsidRDefault="00A71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34A0C3" w14:textId="77777777" w:rsidR="00A71BEC" w:rsidRDefault="00A71BEC">
      <w:pPr>
        <w:rPr>
          <w:rFonts w:hint="eastAsia"/>
        </w:rPr>
      </w:pPr>
      <w:r>
        <w:rPr>
          <w:rFonts w:hint="eastAsia"/>
        </w:rPr>
        <w:t>“揍”在现代生活中的应用</w:t>
      </w:r>
    </w:p>
    <w:p w14:paraId="04F2558E" w14:textId="77777777" w:rsidR="00A71BEC" w:rsidRDefault="00A71BEC">
      <w:pPr>
        <w:rPr>
          <w:rFonts w:hint="eastAsia"/>
        </w:rPr>
      </w:pPr>
      <w:r>
        <w:rPr>
          <w:rFonts w:hint="eastAsia"/>
        </w:rPr>
        <w:t>进入现代社会，“揍”一词的应用更加宽泛。除了指代物理上的打击外，在网络语言和日常对话中，它还常常被用来形容事物之间的组合或是拼凑。比如，当人们说“把东西揍在一起”，意即把这些东西聚集或组合起来；又如“揍个局”，指的是组织一次聚会或活动。这种用法体现了汉语词汇的灵活性以及中国语言文化的独特魅力。</w:t>
      </w:r>
    </w:p>
    <w:p w14:paraId="382D9DCB" w14:textId="77777777" w:rsidR="00A71BEC" w:rsidRDefault="00A71BEC">
      <w:pPr>
        <w:rPr>
          <w:rFonts w:hint="eastAsia"/>
        </w:rPr>
      </w:pPr>
    </w:p>
    <w:p w14:paraId="5353D0D5" w14:textId="77777777" w:rsidR="00A71BEC" w:rsidRDefault="00A71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EEFB4" w14:textId="77777777" w:rsidR="00A71BEC" w:rsidRDefault="00A71BEC">
      <w:pPr>
        <w:rPr>
          <w:rFonts w:hint="eastAsia"/>
        </w:rPr>
      </w:pPr>
      <w:r>
        <w:rPr>
          <w:rFonts w:hint="eastAsia"/>
        </w:rPr>
        <w:t>“揍”的其他含义及延伸用法</w:t>
      </w:r>
    </w:p>
    <w:p w14:paraId="3004E356" w14:textId="77777777" w:rsidR="00A71BEC" w:rsidRDefault="00A71BEC">
      <w:pPr>
        <w:rPr>
          <w:rFonts w:hint="eastAsia"/>
        </w:rPr>
      </w:pPr>
      <w:r>
        <w:rPr>
          <w:rFonts w:hint="eastAsia"/>
        </w:rPr>
        <w:t>除了上述提到的主要含义之外，“揍”还有其它一些有趣的用法。例如，在某些方言中，“揍”还可以表示迅速完成某事，有快刀斩乱麻的感觉。它也可以用于形容声音，像敲锣打鼓的声音就被称为“揍响”。这些延伸出来的用法反映了汉语丰富的表现力，同时也展示了中国人对于生活中各种现象敏锐的感受力和创造力。</w:t>
      </w:r>
    </w:p>
    <w:p w14:paraId="70526D67" w14:textId="77777777" w:rsidR="00A71BEC" w:rsidRDefault="00A71BEC">
      <w:pPr>
        <w:rPr>
          <w:rFonts w:hint="eastAsia"/>
        </w:rPr>
      </w:pPr>
    </w:p>
    <w:p w14:paraId="0B4BCBB4" w14:textId="77777777" w:rsidR="00A71BEC" w:rsidRDefault="00A71B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56B70" w14:textId="77777777" w:rsidR="00A71BEC" w:rsidRDefault="00A71BEC">
      <w:pPr>
        <w:rPr>
          <w:rFonts w:hint="eastAsia"/>
        </w:rPr>
      </w:pPr>
      <w:r>
        <w:rPr>
          <w:rFonts w:hint="eastAsia"/>
        </w:rPr>
        <w:t>最后的总结：“揍”的多样性和活力</w:t>
      </w:r>
    </w:p>
    <w:p w14:paraId="361B3EBC" w14:textId="77777777" w:rsidR="00A71BEC" w:rsidRDefault="00A71BEC">
      <w:pPr>
        <w:rPr>
          <w:rFonts w:hint="eastAsia"/>
        </w:rPr>
      </w:pPr>
      <w:r>
        <w:rPr>
          <w:rFonts w:hint="eastAsia"/>
        </w:rPr>
        <w:t>“揍”不仅仅是一个简单的汉字，它背后蕴含着深厚的历史文化底蕴以及丰富多彩的社会生活信息。无论是作为传统意义上的打击行为，还是现代语境下的组合、凑合之意，亦或是方言中的特有用法，“揍”都展现出了汉语的独特韵味和无限可能性。通过了解“揍”的多重含义，我们可以更好地体会汉语的魅力，并且更加深入地理解中国文化。</w:t>
      </w:r>
    </w:p>
    <w:p w14:paraId="671E6DE1" w14:textId="77777777" w:rsidR="00A71BEC" w:rsidRDefault="00A71BEC">
      <w:pPr>
        <w:rPr>
          <w:rFonts w:hint="eastAsia"/>
        </w:rPr>
      </w:pPr>
    </w:p>
    <w:p w14:paraId="29992BC5" w14:textId="77777777" w:rsidR="00A71BEC" w:rsidRDefault="00A71B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DE3C6" w14:textId="156A49AD" w:rsidR="007C7813" w:rsidRDefault="007C7813"/>
    <w:sectPr w:rsidR="007C7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13"/>
    <w:rsid w:val="007C7813"/>
    <w:rsid w:val="00A71BE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46CAB-9E5B-4A2F-904E-669F362F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