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B34C" w14:textId="77777777" w:rsidR="004A507E" w:rsidRDefault="004A507E">
      <w:pPr>
        <w:rPr>
          <w:rFonts w:hint="eastAsia"/>
        </w:rPr>
      </w:pPr>
      <w:r>
        <w:rPr>
          <w:rFonts w:hint="eastAsia"/>
        </w:rPr>
        <w:t>支拄的拼音：Zhīzhǔ</w:t>
      </w:r>
    </w:p>
    <w:p w14:paraId="0FAAB518" w14:textId="77777777" w:rsidR="004A507E" w:rsidRDefault="004A507E">
      <w:pPr>
        <w:rPr>
          <w:rFonts w:hint="eastAsia"/>
        </w:rPr>
      </w:pPr>
      <w:r>
        <w:rPr>
          <w:rFonts w:hint="eastAsia"/>
        </w:rPr>
        <w:t>在汉语的语言宝库中，每一个词汇都承载着丰富的历史与文化内涵，“支拄”一词便是如此。它不仅仅是一个简单的词语组合，更是中国传统文化和哲学思想的一个小小缩影。"支拄"的拼音是“Zhīzhǔ”，这两个字各自有着深刻的含义。“支”指的是支撑、支持的意思，而“拄”则意味着依靠、凭借。二者结合，形象地描绘了事物之间的依托关系。</w:t>
      </w:r>
    </w:p>
    <w:p w14:paraId="3BC2DF65" w14:textId="77777777" w:rsidR="004A507E" w:rsidRDefault="004A507E">
      <w:pPr>
        <w:rPr>
          <w:rFonts w:hint="eastAsia"/>
        </w:rPr>
      </w:pPr>
    </w:p>
    <w:p w14:paraId="482F6C61" w14:textId="77777777" w:rsidR="004A507E" w:rsidRDefault="004A5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7F877" w14:textId="77777777" w:rsidR="004A507E" w:rsidRDefault="004A507E">
      <w:pPr>
        <w:rPr>
          <w:rFonts w:hint="eastAsia"/>
        </w:rPr>
      </w:pPr>
      <w:r>
        <w:rPr>
          <w:rFonts w:hint="eastAsia"/>
        </w:rPr>
        <w:t>传统语境中的支拄</w:t>
      </w:r>
    </w:p>
    <w:p w14:paraId="3A46C81D" w14:textId="77777777" w:rsidR="004A507E" w:rsidRDefault="004A507E">
      <w:pPr>
        <w:rPr>
          <w:rFonts w:hint="eastAsia"/>
        </w:rPr>
      </w:pPr>
      <w:r>
        <w:rPr>
          <w:rFonts w:hint="eastAsia"/>
        </w:rPr>
        <w:t>在古代文献和文学作品中，“支拄”常常被用来形容一种坚固的支持或支柱。它可以指物理上的支撑结构，比如建筑物的梁柱，也可以是抽象概念，例如社会结构中的重要人物或者精神信仰体系里的核心信念。在中国的传统家庭观念里，长辈往往是家庭的“支拄”，他们用自己的智慧和经验指导后辈，维持家族的稳定和发展。</w:t>
      </w:r>
    </w:p>
    <w:p w14:paraId="35C58BCB" w14:textId="77777777" w:rsidR="004A507E" w:rsidRDefault="004A507E">
      <w:pPr>
        <w:rPr>
          <w:rFonts w:hint="eastAsia"/>
        </w:rPr>
      </w:pPr>
    </w:p>
    <w:p w14:paraId="2A654514" w14:textId="77777777" w:rsidR="004A507E" w:rsidRDefault="004A5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45AD3" w14:textId="77777777" w:rsidR="004A507E" w:rsidRDefault="004A507E">
      <w:pPr>
        <w:rPr>
          <w:rFonts w:hint="eastAsia"/>
        </w:rPr>
      </w:pPr>
      <w:r>
        <w:rPr>
          <w:rFonts w:hint="eastAsia"/>
        </w:rPr>
        <w:t>哲学意义下的支拄</w:t>
      </w:r>
    </w:p>
    <w:p w14:paraId="66862D6D" w14:textId="77777777" w:rsidR="004A507E" w:rsidRDefault="004A507E">
      <w:pPr>
        <w:rPr>
          <w:rFonts w:hint="eastAsia"/>
        </w:rPr>
      </w:pPr>
      <w:r>
        <w:rPr>
          <w:rFonts w:hint="eastAsia"/>
        </w:rPr>
        <w:t>从更深层次来看，“支拄”还蕴含着中国古代哲学的思想精髓。道家讲求顺应自然，认为万物皆有其内在规律，人应当找到自己的位置并成为环境中和谐的一部分；儒家强调社会责任和个人修养，倡导人们通过自我完善来成为他人和社会可以依赖的力量。这两种哲学流派虽然出发点不同，但都在某种程度上肯定了“支拄”的价值——即个体对于整体的重要性。</w:t>
      </w:r>
    </w:p>
    <w:p w14:paraId="6D26ECA1" w14:textId="77777777" w:rsidR="004A507E" w:rsidRDefault="004A507E">
      <w:pPr>
        <w:rPr>
          <w:rFonts w:hint="eastAsia"/>
        </w:rPr>
      </w:pPr>
    </w:p>
    <w:p w14:paraId="7DD907ED" w14:textId="77777777" w:rsidR="004A507E" w:rsidRDefault="004A5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6C557" w14:textId="77777777" w:rsidR="004A507E" w:rsidRDefault="004A507E">
      <w:pPr>
        <w:rPr>
          <w:rFonts w:hint="eastAsia"/>
        </w:rPr>
      </w:pPr>
      <w:r>
        <w:rPr>
          <w:rFonts w:hint="eastAsia"/>
        </w:rPr>
        <w:t>现代社会中的支拄</w:t>
      </w:r>
    </w:p>
    <w:p w14:paraId="57FAE38B" w14:textId="77777777" w:rsidR="004A507E" w:rsidRDefault="004A507E">
      <w:pPr>
        <w:rPr>
          <w:rFonts w:hint="eastAsia"/>
        </w:rPr>
      </w:pPr>
      <w:r>
        <w:rPr>
          <w:rFonts w:hint="eastAsia"/>
        </w:rPr>
        <w:t>进入现代社会以后，“支拄”的含义进一步扩展。随着城市化进程加快以及生活方式的变化，越来越多的人开始意识到内心力量的重要性。心理上的“支拄”变得尤为关键，它帮助人们面对生活中的挑战与困难，保持积极向上的心态。同时，在快速发展的科技领域，创新和技术进步也成为了推动社会前进不可或缺的新“支拄”。无论是个人成长还是国家发展，“支拄”始终扮演着不可替代的角色。</w:t>
      </w:r>
    </w:p>
    <w:p w14:paraId="23694723" w14:textId="77777777" w:rsidR="004A507E" w:rsidRDefault="004A507E">
      <w:pPr>
        <w:rPr>
          <w:rFonts w:hint="eastAsia"/>
        </w:rPr>
      </w:pPr>
    </w:p>
    <w:p w14:paraId="1D05B68A" w14:textId="77777777" w:rsidR="004A507E" w:rsidRDefault="004A5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7E15B" w14:textId="77777777" w:rsidR="004A507E" w:rsidRDefault="004A507E">
      <w:pPr>
        <w:rPr>
          <w:rFonts w:hint="eastAsia"/>
        </w:rPr>
      </w:pPr>
      <w:r>
        <w:rPr>
          <w:rFonts w:hint="eastAsia"/>
        </w:rPr>
        <w:t>最后的总结</w:t>
      </w:r>
    </w:p>
    <w:p w14:paraId="02DE7366" w14:textId="77777777" w:rsidR="004A507E" w:rsidRDefault="004A507E">
      <w:pPr>
        <w:rPr>
          <w:rFonts w:hint="eastAsia"/>
        </w:rPr>
      </w:pPr>
      <w:r>
        <w:rPr>
          <w:rFonts w:hint="eastAsia"/>
        </w:rPr>
        <w:t>“支拄”这一词汇不仅反映了汉语语言的魅力，更体现了中国人对生活态度的理解。无论是在物质层面还是精神层面，我们都离不开那些给予我们支持和力量的东西。未来，“支拄”的概念将继续演变，不断适应新的时代需求，为人类社会发展注入源源不断的动力。</w:t>
      </w:r>
    </w:p>
    <w:p w14:paraId="62A7FC92" w14:textId="77777777" w:rsidR="004A507E" w:rsidRDefault="004A507E">
      <w:pPr>
        <w:rPr>
          <w:rFonts w:hint="eastAsia"/>
        </w:rPr>
      </w:pPr>
    </w:p>
    <w:p w14:paraId="22CDF88F" w14:textId="77777777" w:rsidR="004A507E" w:rsidRDefault="004A5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0BD4A" w14:textId="61916B4B" w:rsidR="000B7A84" w:rsidRDefault="000B7A84"/>
    <w:sectPr w:rsidR="000B7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84"/>
    <w:rsid w:val="000B7A84"/>
    <w:rsid w:val="004A50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1D73E-125A-4A80-AACB-2CF8E80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