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8A46" w14:textId="77777777" w:rsidR="00365C65" w:rsidRDefault="00365C65">
      <w:pPr>
        <w:rPr>
          <w:rFonts w:hint="eastAsia"/>
        </w:rPr>
      </w:pPr>
      <w:r>
        <w:rPr>
          <w:rFonts w:hint="eastAsia"/>
        </w:rPr>
        <w:t>整体的拼音怎么写</w:t>
      </w:r>
    </w:p>
    <w:p w14:paraId="5A2F74C2" w14:textId="77777777" w:rsidR="00365C65" w:rsidRDefault="00365C65">
      <w:pPr>
        <w:rPr>
          <w:rFonts w:hint="eastAsia"/>
        </w:rPr>
      </w:pPr>
      <w:r>
        <w:rPr>
          <w:rFonts w:hint="eastAsia"/>
        </w:rPr>
        <w:t>汉语拼音是现代中国推广普通话的一种重要工具，它以拉丁字母为基础，用来标注汉字的读音。对于“整体”这个词来说，其拼音写作 “zhěng tǐ”。其中，“zhěng” 对应的是“整”，而“tǐ” 则对应“体”。在学习汉语拼音的过程中，理解每个字的正确发音和拼写方式是至关重要的。</w:t>
      </w:r>
    </w:p>
    <w:p w14:paraId="16E2BDDC" w14:textId="77777777" w:rsidR="00365C65" w:rsidRDefault="00365C65">
      <w:pPr>
        <w:rPr>
          <w:rFonts w:hint="eastAsia"/>
        </w:rPr>
      </w:pPr>
    </w:p>
    <w:p w14:paraId="227C608A" w14:textId="77777777" w:rsidR="00365C65" w:rsidRDefault="00365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62EC0" w14:textId="77777777" w:rsidR="00365C65" w:rsidRDefault="00365C65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605683EA" w14:textId="77777777" w:rsidR="00365C65" w:rsidRDefault="00365C65">
      <w:pPr>
        <w:rPr>
          <w:rFonts w:hint="eastAsia"/>
        </w:rPr>
      </w:pPr>
      <w:r>
        <w:rPr>
          <w:rFonts w:hint="eastAsia"/>
        </w:rPr>
        <w:t>汉语拼音方案是在1958年由中华人民共和国国务院公布，并自那时起逐渐成为标准的汉字注音系统。这一系统不仅帮助了无数中国人学习和使用普通话，也在国际上为非母语者提供了学习汉语的有效途径。随着时代的发展，汉语拼音的应用范围不断扩大，从教育领域延伸到信息技术、地名和人名的翻译等多个方面。</w:t>
      </w:r>
    </w:p>
    <w:p w14:paraId="58FDA79B" w14:textId="77777777" w:rsidR="00365C65" w:rsidRDefault="00365C65">
      <w:pPr>
        <w:rPr>
          <w:rFonts w:hint="eastAsia"/>
        </w:rPr>
      </w:pPr>
    </w:p>
    <w:p w14:paraId="0F39DF3D" w14:textId="77777777" w:rsidR="00365C65" w:rsidRDefault="00365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932B3" w14:textId="77777777" w:rsidR="00365C65" w:rsidRDefault="00365C65">
      <w:pPr>
        <w:rPr>
          <w:rFonts w:hint="eastAsia"/>
        </w:rPr>
      </w:pPr>
      <w:r>
        <w:rPr>
          <w:rFonts w:hint="eastAsia"/>
        </w:rPr>
        <w:t>声调在拼音中的重要性</w:t>
      </w:r>
    </w:p>
    <w:p w14:paraId="363675F2" w14:textId="77777777" w:rsidR="00365C65" w:rsidRDefault="00365C65">
      <w:pPr>
        <w:rPr>
          <w:rFonts w:hint="eastAsia"/>
        </w:rPr>
      </w:pPr>
      <w:r>
        <w:rPr>
          <w:rFonts w:hint="eastAsia"/>
        </w:rPr>
        <w:t>汉语是一种声调语言，声调的变化可以改变一个词的意义。因此，在书写拼音时准确地标记声调同样至关重要。“整体”的拼音中，“整”字属于三声（上声），用数字3表示；“体”字则是一声（阴平），用数字1表示。当我们在书写时，通常会在元音上方加上相应的声调符号，如：“zhěng” 和 “tǐ”。这种标记方法有助于学习者更精准地掌握发音。</w:t>
      </w:r>
    </w:p>
    <w:p w14:paraId="55F96937" w14:textId="77777777" w:rsidR="00365C65" w:rsidRDefault="00365C65">
      <w:pPr>
        <w:rPr>
          <w:rFonts w:hint="eastAsia"/>
        </w:rPr>
      </w:pPr>
    </w:p>
    <w:p w14:paraId="1077F4DB" w14:textId="77777777" w:rsidR="00365C65" w:rsidRDefault="00365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6AF9C" w14:textId="77777777" w:rsidR="00365C65" w:rsidRDefault="00365C6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5F3C04B" w14:textId="77777777" w:rsidR="00365C65" w:rsidRDefault="00365C65">
      <w:pPr>
        <w:rPr>
          <w:rFonts w:hint="eastAsia"/>
        </w:rPr>
      </w:pPr>
      <w:r>
        <w:rPr>
          <w:rFonts w:hint="eastAsia"/>
        </w:rPr>
        <w:t>尽管拼音能够很好地辅助我们理解和记忆汉字的发音，但它并不能完全代替汉字本身。这是因为同一个拼音可能对应多个不同的汉字，这被称为同音字现象。例如，“ti”这个拼音就可以对应“题”、“提”、“蹄”等不同的汉字。所以，在实际应用中，我们需要结合上下文来确定具体的含义。同时，汉字还承载着丰富的文化内涵和历史信息，这是拼音所无法提供的。</w:t>
      </w:r>
    </w:p>
    <w:p w14:paraId="2972E09C" w14:textId="77777777" w:rsidR="00365C65" w:rsidRDefault="00365C65">
      <w:pPr>
        <w:rPr>
          <w:rFonts w:hint="eastAsia"/>
        </w:rPr>
      </w:pPr>
    </w:p>
    <w:p w14:paraId="5282E4BE" w14:textId="77777777" w:rsidR="00365C65" w:rsidRDefault="00365C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BD8F9" w14:textId="77777777" w:rsidR="00365C65" w:rsidRDefault="00365C65">
      <w:pPr>
        <w:rPr>
          <w:rFonts w:hint="eastAsia"/>
        </w:rPr>
      </w:pPr>
      <w:r>
        <w:rPr>
          <w:rFonts w:hint="eastAsia"/>
        </w:rPr>
        <w:t>最后的总结</w:t>
      </w:r>
    </w:p>
    <w:p w14:paraId="554807F4" w14:textId="77777777" w:rsidR="00365C65" w:rsidRDefault="00365C65">
      <w:pPr>
        <w:rPr>
          <w:rFonts w:hint="eastAsia"/>
        </w:rPr>
      </w:pPr>
      <w:r>
        <w:rPr>
          <w:rFonts w:hint="eastAsia"/>
        </w:rPr>
        <w:t>“整体”的拼音是“zhěng tǐ”，这是一个简单但非常有用的词汇，体现了事物作为一个不可分割单元的概念。通过了解拼音的历史背景、声调规则以及它与汉字之间的关系，我们可以更好地利用汉语拼音这一工具，提高对中文的理解和运用能力。无论是对于初学者还是想要深入研究中文的人来说，掌握正确的拼音知识都是不可或缺的一部分。</w:t>
      </w:r>
    </w:p>
    <w:p w14:paraId="2DCC3E41" w14:textId="77777777" w:rsidR="00365C65" w:rsidRDefault="00365C65">
      <w:pPr>
        <w:rPr>
          <w:rFonts w:hint="eastAsia"/>
        </w:rPr>
      </w:pPr>
    </w:p>
    <w:p w14:paraId="4A7BA3DE" w14:textId="77777777" w:rsidR="00365C65" w:rsidRDefault="00365C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E47D9" w14:textId="0F7D06D4" w:rsidR="002102FC" w:rsidRDefault="002102FC"/>
    <w:sectPr w:rsidR="0021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FC"/>
    <w:rsid w:val="002102FC"/>
    <w:rsid w:val="00365C6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D342C-D1FA-47A7-A75A-A3A61564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