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CC9B" w14:textId="77777777" w:rsidR="00CF1CDB" w:rsidRDefault="00CF1CDB">
      <w:pPr>
        <w:rPr>
          <w:rFonts w:hint="eastAsia"/>
        </w:rPr>
      </w:pPr>
    </w:p>
    <w:p w14:paraId="27ABE3D9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星星的拼音是轻声还是一声</w:t>
      </w:r>
    </w:p>
    <w:p w14:paraId="1B53BEE5" w14:textId="77777777" w:rsidR="00CF1CDB" w:rsidRDefault="00CF1CDB">
      <w:pPr>
        <w:rPr>
          <w:rFonts w:hint="eastAsia"/>
        </w:rPr>
      </w:pPr>
    </w:p>
    <w:p w14:paraId="04AD1C30" w14:textId="77777777" w:rsidR="00CF1CDB" w:rsidRDefault="00CF1CDB">
      <w:pPr>
        <w:rPr>
          <w:rFonts w:hint="eastAsia"/>
        </w:rPr>
      </w:pPr>
    </w:p>
    <w:p w14:paraId="41ADC021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当我们仰望夜空，繁星点点，每一颗都像是宇宙写给人类的一封信。在中国的语言文化中，“星星”的发音有着独特的韵味。“星星”一词在汉语普通话中的拼音为“xīng xīng”，按照现代汉语四声的标准，“星”字属于第一声，即阴平，其音调特征为高而平。</w:t>
      </w:r>
    </w:p>
    <w:p w14:paraId="2DDCD978" w14:textId="77777777" w:rsidR="00CF1CDB" w:rsidRDefault="00CF1CDB">
      <w:pPr>
        <w:rPr>
          <w:rFonts w:hint="eastAsia"/>
        </w:rPr>
      </w:pPr>
    </w:p>
    <w:p w14:paraId="7EDAB25F" w14:textId="77777777" w:rsidR="00CF1CDB" w:rsidRDefault="00CF1CDB">
      <w:pPr>
        <w:rPr>
          <w:rFonts w:hint="eastAsia"/>
        </w:rPr>
      </w:pPr>
    </w:p>
    <w:p w14:paraId="5BF80D85" w14:textId="77777777" w:rsidR="00CF1CDB" w:rsidRDefault="00CF1CDB">
      <w:pPr>
        <w:rPr>
          <w:rFonts w:hint="eastAsia"/>
        </w:rPr>
      </w:pPr>
    </w:p>
    <w:p w14:paraId="5F6DFD09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关于汉字声调的基本介绍</w:t>
      </w:r>
    </w:p>
    <w:p w14:paraId="72292AB9" w14:textId="77777777" w:rsidR="00CF1CDB" w:rsidRDefault="00CF1CDB">
      <w:pPr>
        <w:rPr>
          <w:rFonts w:hint="eastAsia"/>
        </w:rPr>
      </w:pPr>
    </w:p>
    <w:p w14:paraId="619A9257" w14:textId="77777777" w:rsidR="00CF1CDB" w:rsidRDefault="00CF1CDB">
      <w:pPr>
        <w:rPr>
          <w:rFonts w:hint="eastAsia"/>
        </w:rPr>
      </w:pPr>
    </w:p>
    <w:p w14:paraId="78A4F34F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要了解“星星”的声调特点，首先需要对汉字的声调有一个基本的概念。汉语作为一种声调语言，不同的声调可以改变一个字的意思。现代标准汉语（普通话）有四个主要的声调和一个轻声。四个主要声调分别是：阴平（一声），阳平（二声），上声（三声），去声（四声）。轻声则是一种非重读音节，在某些词语或句子中出现，通常位于多音节词的末尾，它的音高和时长都不固定，往往取决于前一个音节。</w:t>
      </w:r>
    </w:p>
    <w:p w14:paraId="6F5C0A40" w14:textId="77777777" w:rsidR="00CF1CDB" w:rsidRDefault="00CF1CDB">
      <w:pPr>
        <w:rPr>
          <w:rFonts w:hint="eastAsia"/>
        </w:rPr>
      </w:pPr>
    </w:p>
    <w:p w14:paraId="2420F760" w14:textId="77777777" w:rsidR="00CF1CDB" w:rsidRDefault="00CF1CDB">
      <w:pPr>
        <w:rPr>
          <w:rFonts w:hint="eastAsia"/>
        </w:rPr>
      </w:pPr>
    </w:p>
    <w:p w14:paraId="779A4E0B" w14:textId="77777777" w:rsidR="00CF1CDB" w:rsidRDefault="00CF1CDB">
      <w:pPr>
        <w:rPr>
          <w:rFonts w:hint="eastAsia"/>
        </w:rPr>
      </w:pPr>
    </w:p>
    <w:p w14:paraId="2157E73F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为什么“星星”的两个“星”都是第一声？</w:t>
      </w:r>
    </w:p>
    <w:p w14:paraId="2915A890" w14:textId="77777777" w:rsidR="00CF1CDB" w:rsidRDefault="00CF1CDB">
      <w:pPr>
        <w:rPr>
          <w:rFonts w:hint="eastAsia"/>
        </w:rPr>
      </w:pPr>
    </w:p>
    <w:p w14:paraId="24CD0313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</w:r>
    </w:p>
    <w:p w14:paraId="66CD2689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星星”这个词由两个相同的汉字组成，每个“星”字独立使用时都是第一声。当它们组合在一起形成复数概念或是强调个体时，第二个“星”虽然也保持了第一声，但在口语表达中，人们可能会不自觉地减轻第二个字的发音力度，但这并不意味着它变成了轻声。这是因为汉语中存在一种叫做双声叠韵的现象，通过重复相同或相似的声音来加强语义或情感色彩。</w:t>
      </w:r>
    </w:p>
    <w:p w14:paraId="74717B4F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</w:r>
    </w:p>
    <w:p w14:paraId="1D51DBB3" w14:textId="77777777" w:rsidR="00CF1CDB" w:rsidRDefault="00CF1CDB">
      <w:pPr>
        <w:rPr>
          <w:rFonts w:hint="eastAsia"/>
        </w:rPr>
      </w:pPr>
    </w:p>
    <w:p w14:paraId="30425CCD" w14:textId="77777777" w:rsidR="00CF1CDB" w:rsidRDefault="00CF1CDB">
      <w:pPr>
        <w:rPr>
          <w:rFonts w:hint="eastAsia"/>
        </w:rPr>
      </w:pPr>
    </w:p>
    <w:p w14:paraId="78096FF2" w14:textId="77777777" w:rsidR="00CF1CDB" w:rsidRDefault="00CF1CDB">
      <w:pPr>
        <w:rPr>
          <w:rFonts w:hint="eastAsia"/>
        </w:rPr>
      </w:pPr>
    </w:p>
    <w:p w14:paraId="53812A9C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实际应用中的变化</w:t>
      </w:r>
    </w:p>
    <w:p w14:paraId="1C1A8AB4" w14:textId="77777777" w:rsidR="00CF1CDB" w:rsidRDefault="00CF1CDB">
      <w:pPr>
        <w:rPr>
          <w:rFonts w:hint="eastAsia"/>
        </w:rPr>
      </w:pPr>
    </w:p>
    <w:p w14:paraId="7A50D265" w14:textId="77777777" w:rsidR="00CF1CDB" w:rsidRDefault="00CF1CDB">
      <w:pPr>
        <w:rPr>
          <w:rFonts w:hint="eastAsia"/>
        </w:rPr>
      </w:pPr>
    </w:p>
    <w:p w14:paraId="0428FC8F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在日常对话里，“星星”的发音几乎总是保持一致，即两个“星”都是清晰的第一声。然而，在诗歌、歌曲等艺术形式中，为了适应节奏或者押韵的要求，艺术家们可能会灵活处理词语的发音，包括对“星星”这样的词汇进行艺术化的调整。但这种变化是为了美学目的，并不代表标准发音规则的变化。</w:t>
      </w:r>
    </w:p>
    <w:p w14:paraId="136C0BB6" w14:textId="77777777" w:rsidR="00CF1CDB" w:rsidRDefault="00CF1CDB">
      <w:pPr>
        <w:rPr>
          <w:rFonts w:hint="eastAsia"/>
        </w:rPr>
      </w:pPr>
    </w:p>
    <w:p w14:paraId="200B96F9" w14:textId="77777777" w:rsidR="00CF1CDB" w:rsidRDefault="00CF1CDB">
      <w:pPr>
        <w:rPr>
          <w:rFonts w:hint="eastAsia"/>
        </w:rPr>
      </w:pPr>
    </w:p>
    <w:p w14:paraId="09DB1D0B" w14:textId="77777777" w:rsidR="00CF1CDB" w:rsidRDefault="00CF1CDB">
      <w:pPr>
        <w:rPr>
          <w:rFonts w:hint="eastAsia"/>
        </w:rPr>
      </w:pPr>
    </w:p>
    <w:p w14:paraId="34B350FE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E40AB0" w14:textId="77777777" w:rsidR="00CF1CDB" w:rsidRDefault="00CF1CDB">
      <w:pPr>
        <w:rPr>
          <w:rFonts w:hint="eastAsia"/>
        </w:rPr>
      </w:pPr>
    </w:p>
    <w:p w14:paraId="312AAF88" w14:textId="77777777" w:rsidR="00CF1CDB" w:rsidRDefault="00CF1CDB">
      <w:pPr>
        <w:rPr>
          <w:rFonts w:hint="eastAsia"/>
        </w:rPr>
      </w:pPr>
    </w:p>
    <w:p w14:paraId="41B243FB" w14:textId="77777777" w:rsidR="00CF1CDB" w:rsidRDefault="00CF1CDB">
      <w:pPr>
        <w:rPr>
          <w:rFonts w:hint="eastAsia"/>
        </w:rPr>
      </w:pPr>
      <w:r>
        <w:rPr>
          <w:rFonts w:hint="eastAsia"/>
        </w:rPr>
        <w:tab/>
        <w:t>“星星”的正确拼音是“xīng xīng”，其中每个“星”都是第一声。尽管在口语交流中，由于连读等因素的影响，后一个“星”的发音可能显得较弱，但它依旧遵循着标准的发音规则。对于学习汉语的朋友来说，掌握正确的声调是非常重要的，因为这不仅有助于准确表达意思，也是深入了解中国文化的一个窗口。</w:t>
      </w:r>
    </w:p>
    <w:p w14:paraId="287D4237" w14:textId="77777777" w:rsidR="00CF1CDB" w:rsidRDefault="00CF1CDB">
      <w:pPr>
        <w:rPr>
          <w:rFonts w:hint="eastAsia"/>
        </w:rPr>
      </w:pPr>
    </w:p>
    <w:p w14:paraId="116A23F8" w14:textId="77777777" w:rsidR="00CF1CDB" w:rsidRDefault="00CF1CDB">
      <w:pPr>
        <w:rPr>
          <w:rFonts w:hint="eastAsia"/>
        </w:rPr>
      </w:pPr>
    </w:p>
    <w:p w14:paraId="0A5C9E25" w14:textId="77777777" w:rsidR="00CF1CDB" w:rsidRDefault="00CF1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F8A08" w14:textId="2FF2A2CF" w:rsidR="00F17E3A" w:rsidRDefault="00F17E3A"/>
    <w:sectPr w:rsidR="00F1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3A"/>
    <w:rsid w:val="00CF1CDB"/>
    <w:rsid w:val="00D564E1"/>
    <w:rsid w:val="00F1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08F28-B770-477D-A7BA-363B2008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